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margin" w:tblpXSpec="center" w:tblpY="4537"/>
        <w:tblW w:w="0" w:type="auto"/>
        <w:jc w:val="center"/>
        <w:tblBorders>
          <w:top w:val="single" w:sz="4" w:space="0" w:color="666633"/>
          <w:left w:val="single" w:sz="4" w:space="0" w:color="666633"/>
          <w:bottom w:val="single" w:sz="4" w:space="0" w:color="666633"/>
          <w:right w:val="single" w:sz="4" w:space="0" w:color="666633"/>
          <w:insideH w:val="single" w:sz="4" w:space="0" w:color="666633"/>
          <w:insideV w:val="single" w:sz="4" w:space="0" w:color="666633"/>
        </w:tblBorders>
        <w:tblLook w:val="04A0" w:firstRow="1" w:lastRow="0" w:firstColumn="1" w:lastColumn="0" w:noHBand="0" w:noVBand="1"/>
      </w:tblPr>
      <w:tblGrid>
        <w:gridCol w:w="4715"/>
        <w:gridCol w:w="1134"/>
        <w:gridCol w:w="4655"/>
      </w:tblGrid>
      <w:tr w:rsidR="000E0D37" w:rsidTr="00276C32">
        <w:trPr>
          <w:jc w:val="center"/>
        </w:trPr>
        <w:tc>
          <w:tcPr>
            <w:tcW w:w="4715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bottom"/>
          </w:tcPr>
          <w:p w:rsidR="000E0D37" w:rsidRDefault="000E0D37" w:rsidP="00BE40C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3019E8E" wp14:editId="202CAF10">
                  <wp:extent cx="2700000" cy="2109600"/>
                  <wp:effectExtent l="0" t="0" r="571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ónhæð2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1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36" w:space="0" w:color="FF0000"/>
              <w:bottom w:val="nil"/>
              <w:right w:val="single" w:sz="36" w:space="0" w:color="666633"/>
            </w:tcBorders>
          </w:tcPr>
          <w:p w:rsidR="000E0D37" w:rsidRDefault="008D7DA1" w:rsidP="00BE40C2">
            <w:pPr>
              <w:jc w:val="center"/>
              <w:rPr>
                <w:noProof/>
                <w:lang w:eastAsia="is-IS"/>
              </w:rPr>
            </w:pPr>
            <w:r w:rsidRPr="0013429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44CDDB" wp14:editId="039A2A9F">
                      <wp:simplePos x="0" y="0"/>
                      <wp:positionH relativeFrom="column">
                        <wp:posOffset>280489</wp:posOffset>
                      </wp:positionH>
                      <wp:positionV relativeFrom="paragraph">
                        <wp:posOffset>1337607</wp:posOffset>
                      </wp:positionV>
                      <wp:extent cx="694690" cy="173856"/>
                      <wp:effectExtent l="57150" t="0" r="67310" b="13144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690" cy="1738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75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298" w:rsidRPr="00BF512D" w:rsidRDefault="00134298" w:rsidP="00134298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Leikskólinn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22.1pt;margin-top:105.3pt;width:54.7pt;height:13.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" fillcolor="white [3201]" strokeweight=".5pt">
                      <v:shadow on="t" color="#bfbfbf [2412]" offset="0,4pt"/>
                      <v:textbox inset="0,0,0,0">
                        <w:txbxContent>
                          <w:p w:rsidR="00134298" w:rsidRPr="00BF512D" w:rsidRDefault="00134298" w:rsidP="0013429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Leikskólinn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5" w:type="dxa"/>
            <w:tcBorders>
              <w:top w:val="single" w:sz="36" w:space="0" w:color="666633"/>
              <w:left w:val="single" w:sz="36" w:space="0" w:color="666633"/>
              <w:bottom w:val="single" w:sz="36" w:space="0" w:color="666633"/>
              <w:right w:val="single" w:sz="36" w:space="0" w:color="666633"/>
            </w:tcBorders>
            <w:vAlign w:val="bottom"/>
          </w:tcPr>
          <w:p w:rsidR="000E0D37" w:rsidRDefault="00E758BD" w:rsidP="00BE40C2">
            <w:pPr>
              <w:jc w:val="center"/>
            </w:pPr>
            <w:r w:rsidRPr="00134298">
              <w:rPr>
                <w:b/>
                <w:noProof/>
                <w:color w:val="FF0000"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C61C3FE" wp14:editId="5DA8C3E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153670</wp:posOffset>
                      </wp:positionV>
                      <wp:extent cx="505460" cy="248285"/>
                      <wp:effectExtent l="0" t="0" r="85090" b="5651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460" cy="2482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34.45pt;margin-top:12.1pt;width:39.8pt;height:1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" strokecolor="black [3213]" strokeweight="1pt">
                      <v:stroke endarrow="block"/>
                    </v:shape>
                  </w:pict>
                </mc:Fallback>
              </mc:AlternateContent>
            </w:r>
            <w:r w:rsidR="00134298" w:rsidRPr="0013429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E6FA26C" wp14:editId="0BB6E39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661670</wp:posOffset>
                      </wp:positionV>
                      <wp:extent cx="508635" cy="671830"/>
                      <wp:effectExtent l="0" t="38100" r="62865" b="3302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635" cy="67183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1" o:spid="_x0000_s1026" type="#_x0000_t32" style="position:absolute;margin-left:8pt;margin-top:52.1pt;width:40.05pt;height:52.9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" strokecolor="black [3213]" strokeweight="1pt">
                      <v:stroke endarrow="block"/>
                    </v:shape>
                  </w:pict>
                </mc:Fallback>
              </mc:AlternateContent>
            </w:r>
            <w:r w:rsidR="000E0D37">
              <w:rPr>
                <w:noProof/>
                <w:lang w:val="en-GB" w:eastAsia="en-GB"/>
              </w:rPr>
              <w:drawing>
                <wp:inline distT="0" distB="0" distL="0" distR="0" wp14:anchorId="024640AC" wp14:editId="5C2BC306">
                  <wp:extent cx="2700000" cy="2109600"/>
                  <wp:effectExtent l="0" t="0" r="571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ónhæð1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1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37" w:rsidTr="00276C32">
        <w:trPr>
          <w:trHeight w:hRule="exact" w:val="397"/>
          <w:jc w:val="center"/>
        </w:trPr>
        <w:tc>
          <w:tcPr>
            <w:tcW w:w="4715" w:type="dxa"/>
            <w:tcBorders>
              <w:top w:val="single" w:sz="36" w:space="0" w:color="FF0000"/>
              <w:left w:val="nil"/>
              <w:bottom w:val="nil"/>
              <w:right w:val="nil"/>
            </w:tcBorders>
            <w:vAlign w:val="center"/>
          </w:tcPr>
          <w:p w:rsidR="000E0D37" w:rsidRPr="000E0D37" w:rsidRDefault="000E0D37" w:rsidP="004241F2">
            <w:pPr>
              <w:rPr>
                <w:b/>
                <w:noProof/>
                <w:color w:val="FF0000"/>
                <w:lang w:eastAsia="is-IS"/>
              </w:rPr>
            </w:pPr>
            <w:r w:rsidRPr="000E0D37">
              <w:rPr>
                <w:b/>
                <w:noProof/>
                <w:color w:val="FF0000"/>
                <w:lang w:eastAsia="is-IS"/>
              </w:rPr>
              <w:t>Tillaga skipulagsnefndar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D37" w:rsidRPr="00B861AD" w:rsidRDefault="000E0D37" w:rsidP="00BE40C2">
            <w:pPr>
              <w:rPr>
                <w:b/>
                <w:noProof/>
                <w:color w:val="336600"/>
                <w:lang w:eastAsia="is-IS"/>
              </w:rPr>
            </w:pPr>
          </w:p>
        </w:tc>
        <w:tc>
          <w:tcPr>
            <w:tcW w:w="4655" w:type="dxa"/>
            <w:tcBorders>
              <w:top w:val="single" w:sz="36" w:space="0" w:color="666633"/>
              <w:left w:val="nil"/>
              <w:bottom w:val="nil"/>
              <w:right w:val="nil"/>
            </w:tcBorders>
            <w:vAlign w:val="center"/>
          </w:tcPr>
          <w:p w:rsidR="000E0D37" w:rsidRPr="005C6397" w:rsidRDefault="000E0D37" w:rsidP="004241F2">
            <w:pPr>
              <w:rPr>
                <w:b/>
                <w:noProof/>
                <w:color w:val="666633"/>
                <w:lang w:eastAsia="is-IS"/>
              </w:rPr>
            </w:pPr>
            <w:r w:rsidRPr="008D7DA1">
              <w:rPr>
                <w:b/>
                <w:noProof/>
                <w:color w:val="00B050"/>
                <w:lang w:eastAsia="is-IS"/>
              </w:rPr>
              <w:t>Gildandi skipulag</w:t>
            </w:r>
          </w:p>
        </w:tc>
      </w:tr>
      <w:tr w:rsidR="000E0D37" w:rsidTr="00276C32">
        <w:trPr>
          <w:jc w:val="center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0E0D37" w:rsidRDefault="000E0D37" w:rsidP="00BE40C2">
            <w:pPr>
              <w:rPr>
                <w:noProof/>
                <w:lang w:eastAsia="is-I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8E506D" wp14:editId="6CB01AF2">
                  <wp:extent cx="433755" cy="108000"/>
                  <wp:effectExtent l="0" t="0" r="444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55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AE3">
              <w:rPr>
                <w:noProof/>
                <w:lang w:eastAsia="is-IS"/>
              </w:rPr>
              <w:t xml:space="preserve"> </w:t>
            </w:r>
            <w:r>
              <w:rPr>
                <w:noProof/>
                <w:lang w:eastAsia="is-IS"/>
              </w:rPr>
              <w:t xml:space="preserve"> Íbúðasvæði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D37" w:rsidRDefault="000E0D37" w:rsidP="00BE40C2">
            <w:pPr>
              <w:rPr>
                <w:noProof/>
                <w:lang w:eastAsia="is-IS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0E0D37" w:rsidRDefault="000E0D37" w:rsidP="00BE40C2">
            <w:pPr>
              <w:rPr>
                <w:noProof/>
                <w:lang w:eastAsia="is-I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069C57" wp14:editId="07A89B23">
                  <wp:extent cx="433754" cy="108000"/>
                  <wp:effectExtent l="0" t="0" r="444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54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s-IS"/>
              </w:rPr>
              <w:t xml:space="preserve"> Opin svæði til sérstakra nota</w:t>
            </w:r>
          </w:p>
        </w:tc>
      </w:tr>
      <w:tr w:rsidR="000E0D37" w:rsidTr="00276C32">
        <w:trPr>
          <w:jc w:val="center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0E0D37" w:rsidRDefault="000E0D37" w:rsidP="00BE40C2">
            <w:pPr>
              <w:rPr>
                <w:noProof/>
                <w:lang w:eastAsia="is-I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D37" w:rsidRDefault="000E0D37" w:rsidP="00BE40C2">
            <w:pPr>
              <w:rPr>
                <w:noProof/>
                <w:lang w:eastAsia="is-IS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0E0D37" w:rsidRDefault="000E0D37" w:rsidP="00BE40C2">
            <w:pPr>
              <w:rPr>
                <w:noProof/>
                <w:lang w:eastAsia="is-I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A5445E9" wp14:editId="3E0ADE53">
                  <wp:extent cx="435600" cy="108000"/>
                  <wp:effectExtent l="0" t="0" r="317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s-IS"/>
              </w:rPr>
              <w:t xml:space="preserve"> Svæði fyrir þjónustustofnanir</w:t>
            </w:r>
          </w:p>
        </w:tc>
      </w:tr>
      <w:tr w:rsidR="000E0D37" w:rsidTr="00276C32">
        <w:trPr>
          <w:jc w:val="center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0E0D37" w:rsidRDefault="000E0D37" w:rsidP="000E0D37">
            <w:pPr>
              <w:rPr>
                <w:noProof/>
                <w:lang w:eastAsia="is-I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D37" w:rsidRDefault="000E0D37" w:rsidP="00BE40C2">
            <w:pPr>
              <w:rPr>
                <w:noProof/>
                <w:lang w:eastAsia="is-IS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0E0D37" w:rsidRDefault="000E0D37" w:rsidP="00BE40C2">
            <w:pPr>
              <w:rPr>
                <w:noProof/>
                <w:lang w:eastAsia="is-I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1FFF875" wp14:editId="13EB8656">
                  <wp:extent cx="433754" cy="108000"/>
                  <wp:effectExtent l="0" t="0" r="444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54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s-IS"/>
              </w:rPr>
              <w:t xml:space="preserve"> Aðalgöngustígar</w:t>
            </w:r>
          </w:p>
        </w:tc>
      </w:tr>
      <w:tr w:rsidR="000E0D37" w:rsidTr="00276C32">
        <w:trPr>
          <w:jc w:val="center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0E0D37" w:rsidRDefault="000E0D37" w:rsidP="00BE40C2">
            <w:pPr>
              <w:rPr>
                <w:noProof/>
                <w:lang w:eastAsia="is-I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D37" w:rsidRDefault="000E0D37" w:rsidP="00BE40C2">
            <w:pPr>
              <w:rPr>
                <w:noProof/>
                <w:lang w:eastAsia="is-IS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0E0D37" w:rsidRDefault="008E40E0" w:rsidP="008E40E0">
            <w:pPr>
              <w:rPr>
                <w:noProof/>
                <w:lang w:eastAsia="is-I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D8D3EF3" wp14:editId="3EB4C279">
                  <wp:extent cx="433754" cy="108000"/>
                  <wp:effectExtent l="0" t="0" r="4445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54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0D37" w:rsidRPr="00D03AE3">
              <w:rPr>
                <w:noProof/>
                <w:lang w:eastAsia="is-IS"/>
              </w:rPr>
              <w:t xml:space="preserve"> </w:t>
            </w:r>
            <w:r>
              <w:rPr>
                <w:noProof/>
                <w:lang w:eastAsia="is-IS"/>
              </w:rPr>
              <w:t>Huliðsvættir</w:t>
            </w:r>
          </w:p>
        </w:tc>
      </w:tr>
      <w:tr w:rsidR="000E0D37" w:rsidTr="00276C32">
        <w:trPr>
          <w:trHeight w:hRule="exact" w:val="57"/>
          <w:jc w:val="center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0E0D37" w:rsidRDefault="000E0D37" w:rsidP="00BE40C2">
            <w:pPr>
              <w:rPr>
                <w:noProof/>
                <w:lang w:eastAsia="is-I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D37" w:rsidRDefault="000E0D37" w:rsidP="00BE40C2">
            <w:pPr>
              <w:rPr>
                <w:noProof/>
                <w:lang w:eastAsia="is-IS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0E0D37" w:rsidRDefault="000E0D37" w:rsidP="00BE40C2">
            <w:pPr>
              <w:rPr>
                <w:noProof/>
                <w:lang w:eastAsia="is-IS"/>
              </w:rPr>
            </w:pPr>
          </w:p>
        </w:tc>
      </w:tr>
    </w:tbl>
    <w:p w:rsidR="007C3423" w:rsidRPr="008D7DA1" w:rsidRDefault="007C3423" w:rsidP="0041266C">
      <w:pPr>
        <w:spacing w:after="0" w:line="240" w:lineRule="auto"/>
        <w:jc w:val="center"/>
        <w:rPr>
          <w:rFonts w:ascii="Arial Black" w:hAnsi="Arial Black"/>
          <w:color w:val="00B050"/>
          <w:spacing w:val="60"/>
          <w:sz w:val="96"/>
          <w:szCs w:val="96"/>
          <w:u w:val="single"/>
        </w:rPr>
      </w:pPr>
      <w:r w:rsidRPr="008D7DA1">
        <w:rPr>
          <w:rFonts w:ascii="Arial Black" w:hAnsi="Arial Black"/>
          <w:color w:val="00B050"/>
          <w:spacing w:val="60"/>
          <w:sz w:val="96"/>
          <w:szCs w:val="96"/>
          <w:u w:val="single"/>
        </w:rPr>
        <w:t>Nónhæð</w:t>
      </w:r>
    </w:p>
    <w:p w:rsidR="008C69B7" w:rsidRPr="007C3423" w:rsidRDefault="004041C4" w:rsidP="008B6264">
      <w:pPr>
        <w:tabs>
          <w:tab w:val="left" w:pos="4596"/>
          <w:tab w:val="center" w:pos="5233"/>
          <w:tab w:val="right" w:pos="10466"/>
        </w:tabs>
        <w:spacing w:after="0" w:line="240" w:lineRule="auto"/>
        <w:jc w:val="center"/>
        <w:rPr>
          <w:rFonts w:ascii="Arial Black" w:hAnsi="Arial Black"/>
          <w:color w:val="FF0000"/>
          <w:spacing w:val="60"/>
          <w:sz w:val="96"/>
          <w:szCs w:val="96"/>
        </w:rPr>
      </w:pPr>
      <w:r w:rsidRPr="007C3423">
        <w:rPr>
          <w:rFonts w:ascii="Arial Black" w:hAnsi="Arial Black"/>
          <w:color w:val="FF0000"/>
          <w:spacing w:val="60"/>
          <w:sz w:val="96"/>
          <w:szCs w:val="96"/>
        </w:rPr>
        <w:t>Varúð</w:t>
      </w:r>
      <w:r w:rsidR="00B861AD" w:rsidRPr="007C3423">
        <w:rPr>
          <w:rFonts w:ascii="Arial Black" w:hAnsi="Arial Black"/>
          <w:color w:val="FF0000"/>
          <w:spacing w:val="60"/>
          <w:sz w:val="96"/>
          <w:szCs w:val="96"/>
        </w:rPr>
        <w:t>!</w:t>
      </w:r>
    </w:p>
    <w:p w:rsidR="004041C4" w:rsidRPr="0041266C" w:rsidRDefault="00695501" w:rsidP="00BE40C2">
      <w:pPr>
        <w:spacing w:after="120"/>
        <w:jc w:val="center"/>
        <w:rPr>
          <w:b/>
          <w:color w:val="FF0000"/>
          <w:sz w:val="44"/>
          <w:szCs w:val="44"/>
        </w:rPr>
      </w:pPr>
      <w:r>
        <w:rPr>
          <w:rFonts w:ascii="Arial Black" w:hAnsi="Arial Black"/>
          <w:noProof/>
          <w:color w:val="FF0000"/>
          <w:spacing w:val="60"/>
          <w:sz w:val="96"/>
          <w:szCs w:val="96"/>
          <w:lang w:val="en-GB"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942EC35" wp14:editId="776C879D">
                <wp:simplePos x="0" y="0"/>
                <wp:positionH relativeFrom="column">
                  <wp:posOffset>5920740</wp:posOffset>
                </wp:positionH>
                <wp:positionV relativeFrom="paragraph">
                  <wp:posOffset>924181</wp:posOffset>
                </wp:positionV>
                <wp:extent cx="747579" cy="379730"/>
                <wp:effectExtent l="76200" t="0" r="71755" b="5842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579" cy="379730"/>
                          <a:chOff x="36576" y="111263"/>
                          <a:chExt cx="748077" cy="380081"/>
                        </a:xfrm>
                      </wpg:grpSpPr>
                      <wps:wsp>
                        <wps:cNvPr id="44" name="Straight Arrow Connector 44"/>
                        <wps:cNvCnPr/>
                        <wps:spPr>
                          <a:xfrm flipH="1">
                            <a:off x="36576" y="332380"/>
                            <a:ext cx="237664" cy="15896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6576" y="111263"/>
                            <a:ext cx="748077" cy="1974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75000"/>
                              </a:scheme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298" w:rsidRPr="00BF512D" w:rsidRDefault="00134298" w:rsidP="00134298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Foldarsmári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7" style="position:absolute;left:0;text-align:left;margin-left:466.2pt;margin-top:72.75pt;width:58.85pt;height:29.9pt;z-index:251708416;mso-width-relative:margin;mso-height-relative:margin" coordorigin="365,1112" coordsize="7480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">
                <v:shape id="Straight Arrow Connector 44" o:spid="_x0000_s1028" type="#_x0000_t32" style="position:absolute;left:365;top:3323;width:2377;height:15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R7sMAAADbAAAADwAAAGRycy9kb3ducmV2LnhtbESPW4vCMBSE3xf8D+EIvq2pF0SqUUQo&#10;uMKKtwcfD82xKTYnpclq/fcbQfBxmJlvmPmytZW4U+NLxwoG/QQEce50yYWC8yn7noLwAVlj5ZgU&#10;PMnDctH5mmOq3YMPdD+GQkQI+xQVmBDqVEqfG7Lo+64mjt7VNRZDlE0hdYOPCLeVHCbJRFosOS4Y&#10;rGltKL8d/6yCsDOX/SWfXLc/a53x72g/zJKVUr1uu5qBCNSGT/jd3mgF4zG8vs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Rke7DAAAA2wAAAA8AAAAAAAAAAAAA&#10;AAAAoQIAAGRycy9kb3ducmV2LnhtbFBLBQYAAAAABAAEAPkAAACRAwAAAAA=&#10;" strokecolor="black [3213]" strokeweight="1pt">
                  <v:stroke endarrow="block"/>
                </v:shape>
                <v:shape id="Text Box 45" o:spid="_x0000_s1029" type="#_x0000_t202" style="position:absolute;left:365;top:1112;width:7481;height:1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k5sMA&#10;AADbAAAADwAAAGRycy9kb3ducmV2LnhtbESPQWvCQBSE7wX/w/IEb3VjsVpSVymK4KEXtdLrI/ua&#10;pM17G3bXGP313YLQ4zAz3zCLVc+N6siH2omByTgDRVI4W0tp4OO4fXwBFSKKxcYJGbhSgNVy8LDA&#10;3LqL7Kk7xFIliIQcDVQxtrnWoaiIMYxdS5K8L+cZY5K+1NbjJcG50U9ZNtOMtaSFCltaV1T8HM5s&#10;oDze9pPTu/bI3fea59cNy+fGmNGwf3sFFamP/+F7e2cNTJ/h70v6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Vk5sMAAADbAAAADwAAAAAAAAAAAAAAAACYAgAAZHJzL2Rv&#10;d25yZXYueG1sUEsFBgAAAAAEAAQA9QAAAIgDAAAAAA==&#10;" fillcolor="white [3201]" strokeweight=".5pt">
                  <v:shadow on="t" color="#bfbfbf [2412]" offset="0,4pt"/>
                  <v:textbox inset="0,0,0,0">
                    <w:txbxContent>
                      <w:p w:rsidR="00134298" w:rsidRPr="00BF512D" w:rsidRDefault="00134298" w:rsidP="00134298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Foldarsmári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Black" w:hAnsi="Arial Black"/>
          <w:noProof/>
          <w:color w:val="FF0000"/>
          <w:spacing w:val="60"/>
          <w:sz w:val="96"/>
          <w:szCs w:val="96"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99B947D" wp14:editId="009C3C08">
                <wp:simplePos x="0" y="0"/>
                <wp:positionH relativeFrom="column">
                  <wp:posOffset>2120265</wp:posOffset>
                </wp:positionH>
                <wp:positionV relativeFrom="paragraph">
                  <wp:posOffset>924560</wp:posOffset>
                </wp:positionV>
                <wp:extent cx="862330" cy="356235"/>
                <wp:effectExtent l="19050" t="0" r="71120" b="6286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330" cy="356235"/>
                          <a:chOff x="-7627" y="545754"/>
                          <a:chExt cx="863580" cy="356583"/>
                        </a:xfrm>
                      </wpg:grpSpPr>
                      <wps:wsp>
                        <wps:cNvPr id="22" name="Straight Arrow Connector 22"/>
                        <wps:cNvCnPr>
                          <a:stCxn id="21" idx="2"/>
                        </wps:cNvCnPr>
                        <wps:spPr>
                          <a:xfrm flipH="1">
                            <a:off x="-7627" y="743239"/>
                            <a:ext cx="489542" cy="15909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07876" y="545754"/>
                            <a:ext cx="748077" cy="1974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75000"/>
                              </a:scheme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512D" w:rsidRPr="00BF512D" w:rsidRDefault="00BF512D" w:rsidP="00BF512D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Foldarsmári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30" style="position:absolute;left:0;text-align:left;margin-left:166.95pt;margin-top:72.8pt;width:67.9pt;height:28.05pt;z-index:251654144;mso-width-relative:margin;mso-height-relative:margin" coordorigin="-76,5457" coordsize="8635,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">
                <v:shape id="Straight Arrow Connector 22" o:spid="_x0000_s1031" type="#_x0000_t32" style="position:absolute;left:-76;top:7432;width:4895;height:15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tJocIAAADbAAAADwAAAGRycy9kb3ducmV2LnhtbESPQYvCMBSE7wv+h/AEb2tqBVmqUUQo&#10;qKC47h48PppnU2xeShO1/nsjCB6HmfmGmS06W4sbtb5yrGA0TEAQF05XXCr4/8u/f0D4gKyxdkwK&#10;HuRhMe99zTDT7s6/dDuGUkQI+wwVmBCaTEpfGLLoh64hjt7ZtRZDlG0pdYv3CLe1TJNkIi1WHBcM&#10;NrQyVFyOV6sg7M3pcCom5+1mpXPejQ9pniyVGvS75RREoC58wu/2WitIU3h9i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tJocIAAADbAAAADwAAAAAAAAAAAAAA&#10;AAChAgAAZHJzL2Rvd25yZXYueG1sUEsFBgAAAAAEAAQA+QAAAJADAAAAAA==&#10;" strokecolor="black [3213]" strokeweight="1pt">
                  <v:stroke endarrow="block"/>
                </v:shape>
                <v:shape id="Text Box 21" o:spid="_x0000_s1032" type="#_x0000_t202" style="position:absolute;left:1078;top:5457;width:7481;height:1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HRcMA&#10;AADbAAAADwAAAGRycy9kb3ducmV2LnhtbESPT2vCQBTE70K/w/IKvekmHlpJXUWUQg+9+I9eH9ln&#10;Es17G3a3Mfrp3UKhx2FmfsPMlwO3qicfGicG8kkGiqR0tpHKwGH/MZ6BChHFYuuEDNwowHLxNJpj&#10;Yd1VttTvYqUSREKBBuoYu0LrUNbEGCauI0neyXnGmKSvtPV4TXBu9TTLXjVjI2mhxo7WNZWX3Q8b&#10;qPb3bX780h65P6/57bZh+d4Y8/I8rN5BRRrif/iv/WkNTHP4/ZJ+gF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GHRcMAAADbAAAADwAAAAAAAAAAAAAAAACYAgAAZHJzL2Rv&#10;d25yZXYueG1sUEsFBgAAAAAEAAQA9QAAAIgDAAAAAA==&#10;" fillcolor="white [3201]" strokeweight=".5pt">
                  <v:shadow on="t" color="#bfbfbf [2412]" offset="0,4pt"/>
                  <v:textbox inset="0,0,0,0">
                    <w:txbxContent>
                      <w:p w:rsidR="00BF512D" w:rsidRPr="00BF512D" w:rsidRDefault="00BF512D" w:rsidP="00BF512D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Foldarsmári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Black" w:hAnsi="Arial Black"/>
          <w:noProof/>
          <w:color w:val="FF0000"/>
          <w:spacing w:val="60"/>
          <w:sz w:val="96"/>
          <w:szCs w:val="96"/>
          <w:lang w:val="en-GB" w:eastAsia="en-GB"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 wp14:anchorId="04B7B05D" wp14:editId="15F58EC5">
                <wp:simplePos x="0" y="0"/>
                <wp:positionH relativeFrom="column">
                  <wp:posOffset>-159385</wp:posOffset>
                </wp:positionH>
                <wp:positionV relativeFrom="paragraph">
                  <wp:posOffset>912495</wp:posOffset>
                </wp:positionV>
                <wp:extent cx="1187450" cy="534035"/>
                <wp:effectExtent l="57150" t="0" r="50800" b="5651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534035"/>
                          <a:chOff x="0" y="102413"/>
                          <a:chExt cx="1188087" cy="535413"/>
                        </a:xfrm>
                      </wpg:grpSpPr>
                      <wps:wsp>
                        <wps:cNvPr id="15" name="Straight Arrow Connector 15"/>
                        <wps:cNvCnPr/>
                        <wps:spPr>
                          <a:xfrm>
                            <a:off x="647563" y="323773"/>
                            <a:ext cx="540524" cy="31405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102413"/>
                            <a:ext cx="1035656" cy="2095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75000"/>
                              </a:scheme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512D" w:rsidRPr="00BF512D" w:rsidRDefault="00BF512D" w:rsidP="00BF512D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Bensínafgreiðslan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33" style="position:absolute;left:0;text-align:left;margin-left:-12.55pt;margin-top:71.85pt;width:93.5pt;height:42.05pt;z-index:251650047;mso-width-relative:margin;mso-height-relative:margin" coordorigin=",1024" coordsize="11880,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">
                <v:shape id="Straight Arrow Connector 15" o:spid="_x0000_s1034" type="#_x0000_t32" style="position:absolute;left:6475;top:3237;width:5405;height:31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y/r8AAADbAAAADwAAAGRycy9kb3ducmV2LnhtbERPS4vCMBC+C/6HMMLeNPUt1SiyIgrr&#10;pT7uQzO2xWZSmqx2/fVmQfA2H99zFqvGlOJOtSssK+j3IhDEqdUFZwrOp213BsJ5ZI2lZVLwRw5W&#10;y3ZrgbG2D07ofvSZCCHsYlSQe1/FUro0J4OuZyviwF1tbdAHWGdS1/gI4aaUgyiaSIMFh4YcK/rO&#10;Kb0df42Cncbh5ToamzRJttlm+nMYTZ9Oqa9Os56D8NT4j/jt3uswfwz/v4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QUy/r8AAADbAAAADwAAAAAAAAAAAAAAAACh&#10;AgAAZHJzL2Rvd25yZXYueG1sUEsFBgAAAAAEAAQA+QAAAI0DAAAAAA==&#10;" strokecolor="black [3213]" strokeweight="1pt">
                  <v:stroke endarrow="block"/>
                </v:shape>
                <v:shape id="Text Box 14" o:spid="_x0000_s1035" type="#_x0000_t202" style="position:absolute;top:1024;width:1035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uYMEA&#10;AADbAAAADwAAAGRycy9kb3ducmV2LnhtbERPS2vCQBC+C/6HZYTezEYptqSuUhTBQy8+Sq9Ddpqk&#10;zcyG3TXG/nq3UOhtPr7nLNcDt6onHxonBmZZDoqkdLaRysD5tJs+gwoRxWLrhAzcKMB6NR4tsbDu&#10;Kgfqj7FSKURCgQbqGLtC61DWxBgy15Ek7tN5xpigr7T1eE3h3Op5ni80YyOpocaONjWV38cLG6hO&#10;P4fZ+5v2yP3Xhp9uW5aPrTEPk+H1BVSkIf6L/9x7m+Y/wu8v6Q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a7mDBAAAA2wAAAA8AAAAAAAAAAAAAAAAAmAIAAGRycy9kb3du&#10;cmV2LnhtbFBLBQYAAAAABAAEAPUAAACGAwAAAAA=&#10;" fillcolor="white [3201]" strokeweight=".5pt">
                  <v:shadow on="t" color="#bfbfbf [2412]" offset="0,4pt"/>
                  <v:textbox inset="0,0,0,0">
                    <w:txbxContent>
                      <w:p w:rsidR="00BF512D" w:rsidRPr="00BF512D" w:rsidRDefault="00BF512D" w:rsidP="00BF512D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Bensínafgreiðslan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58BD" w:rsidRPr="00134298">
        <w:rPr>
          <w:b/>
          <w:noProof/>
          <w:color w:val="FF0000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72D647" wp14:editId="38930E30">
                <wp:simplePos x="0" y="0"/>
                <wp:positionH relativeFrom="column">
                  <wp:posOffset>3532505</wp:posOffset>
                </wp:positionH>
                <wp:positionV relativeFrom="paragraph">
                  <wp:posOffset>925195</wp:posOffset>
                </wp:positionV>
                <wp:extent cx="1035050" cy="208915"/>
                <wp:effectExtent l="57150" t="0" r="69850" b="13398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7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98" w:rsidRPr="00BF512D" w:rsidRDefault="00134298" w:rsidP="0013429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Bensínafgreiðslan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278.15pt;margin-top:72.85pt;width:81.5pt;height:1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" fillcolor="white [3201]" strokeweight=".5pt">
                <v:shadow on="t" color="#bfbfbf [2412]" offset="0,4pt"/>
                <v:textbox inset="0,0,0,0">
                  <w:txbxContent>
                    <w:p w:rsidR="00134298" w:rsidRPr="00BF512D" w:rsidRDefault="00134298" w:rsidP="0013429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Bensínafgreiðslan</w:t>
                      </w:r>
                    </w:p>
                  </w:txbxContent>
                </v:textbox>
              </v:shape>
            </w:pict>
          </mc:Fallback>
        </mc:AlternateContent>
      </w:r>
      <w:r w:rsidR="00E758BD">
        <w:rPr>
          <w:rFonts w:ascii="Arial Black" w:hAnsi="Arial Black"/>
          <w:noProof/>
          <w:color w:val="FF0000"/>
          <w:spacing w:val="60"/>
          <w:sz w:val="96"/>
          <w:szCs w:val="96"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C9425F5" wp14:editId="5A811A6B">
                <wp:simplePos x="0" y="0"/>
                <wp:positionH relativeFrom="column">
                  <wp:posOffset>-207010</wp:posOffset>
                </wp:positionH>
                <wp:positionV relativeFrom="paragraph">
                  <wp:posOffset>1708150</wp:posOffset>
                </wp:positionV>
                <wp:extent cx="842645" cy="596900"/>
                <wp:effectExtent l="57150" t="38100" r="52705" b="1270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645" cy="596900"/>
                          <a:chOff x="0" y="273132"/>
                          <a:chExt cx="843148" cy="597307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672998"/>
                            <a:ext cx="695132" cy="1974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75000"/>
                              </a:scheme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512D" w:rsidRPr="00BF512D" w:rsidRDefault="00BF512D" w:rsidP="00BF512D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Leikskólinn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402168" y="273132"/>
                            <a:ext cx="440980" cy="39895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7" style="position:absolute;left:0;text-align:left;margin-left:-16.3pt;margin-top:134.5pt;width:66.35pt;height:47pt;z-index:251644928;mso-width-relative:margin;mso-height-relative:margin" coordorigin=",2731" coordsize="8431,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">
                <v:shape id="Text Box 12" o:spid="_x0000_s1038" type="#_x0000_t202" style="position:absolute;top:6729;width:6951;height:1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Tj8AA&#10;AADbAAAADwAAAGRycy9kb3ducmV2LnhtbERPS2vCQBC+C/6HZYTedKOHKqmrFKXgwYsveh2yYxKb&#10;mQ272xj767tCobf5+J6zXPfcqI58qJ0YmE4yUCSFs7WUBs6nj/ECVIgoFhsnZOBBAdar4WCJuXV3&#10;OVB3jKVKIRJyNFDF2OZah6IixjBxLUnirs4zxgR9qa3HewrnRs+y7FUz1pIaKmxpU1HxdfxmA+Xp&#10;5zC97LVH7m4bnj+2LJ9bY15G/fsbqEh9/Bf/uXc2zZ/B85d0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/Tj8AAAADbAAAADwAAAAAAAAAAAAAAAACYAgAAZHJzL2Rvd25y&#10;ZXYueG1sUEsFBgAAAAAEAAQA9QAAAIUDAAAAAA==&#10;" fillcolor="white [3201]" strokeweight=".5pt">
                  <v:shadow on="t" color="#bfbfbf [2412]" offset="0,4pt"/>
                  <v:textbox inset="0,0,0,0">
                    <w:txbxContent>
                      <w:p w:rsidR="00BF512D" w:rsidRPr="00BF512D" w:rsidRDefault="00BF512D" w:rsidP="00BF512D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Leikskólinn</w:t>
                        </w:r>
                      </w:p>
                    </w:txbxContent>
                  </v:textbox>
                </v:shape>
                <v:shape id="Straight Arrow Connector 13" o:spid="_x0000_s1039" type="#_x0000_t32" style="position:absolute;left:4021;top:2731;width:4410;height:39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mh78AAADbAAAADwAAAGRycy9kb3ducmV2LnhtbERPTYvCMBC9L/gfwgje1lQFWapRRCio&#10;oLjqwePQjE2xmZQmav33RhC8zeN9znTe2krcqfGlYwWDfgKCOHe65ELB6Zj9/oHwAVlj5ZgUPMnD&#10;fNb5mWKq3YP/6X4IhYgh7FNUYEKoUyl9bsii77uaOHIX11gMETaF1A0+Yrit5DBJxtJiybHBYE1L&#10;Q/n1cLMKws6c9+d8fNmslzrj7Wg/zJKFUr1uu5iACNSGr/jjXuk4fwTvX+IBcv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Msmh78AAADbAAAADwAAAAAAAAAAAAAAAACh&#10;AgAAZHJzL2Rvd25yZXYueG1sUEsFBgAAAAAEAAQA+QAAAI0DAAAAAA==&#10;" strokecolor="black [3213]" strokeweight="1pt">
                  <v:stroke endarrow="block"/>
                </v:shape>
              </v:group>
            </w:pict>
          </mc:Fallback>
        </mc:AlternateContent>
      </w:r>
      <w:r w:rsidR="0041266C" w:rsidRPr="0041266C">
        <w:rPr>
          <w:b/>
          <w:color w:val="FF0000"/>
          <w:sz w:val="44"/>
          <w:szCs w:val="44"/>
        </w:rPr>
        <w:t>Tillaga</w:t>
      </w:r>
      <w:r w:rsidR="004241F2">
        <w:rPr>
          <w:b/>
          <w:color w:val="FF0000"/>
          <w:sz w:val="44"/>
          <w:szCs w:val="44"/>
        </w:rPr>
        <w:t xml:space="preserve"> skipulagsnefndar Kópavogs</w:t>
      </w:r>
      <w:bookmarkStart w:id="0" w:name="_GoBack"/>
      <w:bookmarkEnd w:id="0"/>
    </w:p>
    <w:tbl>
      <w:tblPr>
        <w:tblStyle w:val="TableGrid"/>
        <w:tblW w:w="10734" w:type="dxa"/>
        <w:tblBorders>
          <w:top w:val="single" w:sz="4" w:space="0" w:color="666633"/>
          <w:left w:val="single" w:sz="4" w:space="0" w:color="666633"/>
          <w:bottom w:val="single" w:sz="4" w:space="0" w:color="666633"/>
          <w:right w:val="single" w:sz="4" w:space="0" w:color="666633"/>
          <w:insideH w:val="single" w:sz="4" w:space="0" w:color="666633"/>
          <w:insideV w:val="single" w:sz="4" w:space="0" w:color="6666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94"/>
        <w:gridCol w:w="172"/>
        <w:gridCol w:w="5165"/>
      </w:tblGrid>
      <w:tr w:rsidR="009E1919" w:rsidTr="004B09DF">
        <w:trPr>
          <w:trHeight w:val="4211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919" w:rsidRPr="000E0D37" w:rsidRDefault="0041266C" w:rsidP="00894F74">
            <w:pPr>
              <w:spacing w:after="240"/>
              <w:ind w:right="577"/>
              <w:rPr>
                <w:b/>
                <w:color w:val="FF0000"/>
                <w:sz w:val="40"/>
                <w:szCs w:val="40"/>
              </w:rPr>
            </w:pPr>
            <w:r w:rsidRPr="000E0D37">
              <w:rPr>
                <w:b/>
                <w:color w:val="FF0000"/>
                <w:sz w:val="40"/>
                <w:szCs w:val="40"/>
              </w:rPr>
              <w:t>Tillaga</w:t>
            </w:r>
            <w:r w:rsidR="009E1919" w:rsidRPr="000E0D37">
              <w:rPr>
                <w:b/>
                <w:color w:val="FF0000"/>
                <w:sz w:val="40"/>
                <w:szCs w:val="40"/>
              </w:rPr>
              <w:t xml:space="preserve"> skipulag</w:t>
            </w:r>
            <w:r w:rsidR="004041C4" w:rsidRPr="000E0D37">
              <w:rPr>
                <w:b/>
                <w:color w:val="FF0000"/>
                <w:sz w:val="40"/>
                <w:szCs w:val="40"/>
              </w:rPr>
              <w:t>s</w:t>
            </w:r>
            <w:r w:rsidR="009E1919" w:rsidRPr="000E0D37">
              <w:rPr>
                <w:b/>
                <w:color w:val="FF0000"/>
                <w:sz w:val="40"/>
                <w:szCs w:val="40"/>
              </w:rPr>
              <w:t>nefndar</w:t>
            </w:r>
          </w:p>
          <w:p w:rsidR="009E1919" w:rsidRPr="000E0D37" w:rsidRDefault="009E1919" w:rsidP="00894F74">
            <w:pPr>
              <w:spacing w:after="240"/>
              <w:ind w:right="577"/>
              <w:rPr>
                <w:color w:val="FF0000"/>
                <w:sz w:val="24"/>
                <w:szCs w:val="24"/>
              </w:rPr>
            </w:pPr>
            <w:r w:rsidRPr="000E0D37">
              <w:rPr>
                <w:color w:val="FF0000"/>
                <w:sz w:val="24"/>
                <w:szCs w:val="24"/>
              </w:rPr>
              <w:t xml:space="preserve">Þegar </w:t>
            </w:r>
            <w:r w:rsidR="0041266C" w:rsidRPr="000E0D37">
              <w:rPr>
                <w:color w:val="FF0000"/>
                <w:sz w:val="24"/>
                <w:szCs w:val="24"/>
              </w:rPr>
              <w:t>fjárfestirinn</w:t>
            </w:r>
            <w:r w:rsidRPr="000E0D37">
              <w:rPr>
                <w:color w:val="FF0000"/>
                <w:sz w:val="24"/>
                <w:szCs w:val="24"/>
              </w:rPr>
              <w:t xml:space="preserve"> keypti </w:t>
            </w:r>
            <w:r w:rsidR="000951EC">
              <w:rPr>
                <w:color w:val="FF0000"/>
                <w:sz w:val="24"/>
                <w:szCs w:val="24"/>
              </w:rPr>
              <w:t xml:space="preserve">af öðrum fjárfesti </w:t>
            </w:r>
            <w:r w:rsidRPr="000E0D37">
              <w:rPr>
                <w:color w:val="FF0000"/>
                <w:sz w:val="24"/>
                <w:szCs w:val="24"/>
              </w:rPr>
              <w:t xml:space="preserve">land </w:t>
            </w:r>
            <w:r w:rsidR="0041266C" w:rsidRPr="000E0D37">
              <w:rPr>
                <w:color w:val="FF0000"/>
                <w:sz w:val="24"/>
                <w:szCs w:val="24"/>
              </w:rPr>
              <w:t>efst á Nónhæð</w:t>
            </w:r>
            <w:r w:rsidRPr="000E0D37">
              <w:rPr>
                <w:color w:val="FF0000"/>
                <w:sz w:val="24"/>
                <w:szCs w:val="24"/>
              </w:rPr>
              <w:t xml:space="preserve"> var </w:t>
            </w:r>
            <w:r w:rsidR="0041266C" w:rsidRPr="000E0D37">
              <w:rPr>
                <w:color w:val="FF0000"/>
                <w:sz w:val="24"/>
                <w:szCs w:val="24"/>
              </w:rPr>
              <w:t xml:space="preserve">honum ljóst að </w:t>
            </w:r>
            <w:r w:rsidR="00B6799D" w:rsidRPr="000E0D37">
              <w:rPr>
                <w:color w:val="FF0000"/>
                <w:sz w:val="24"/>
                <w:szCs w:val="24"/>
              </w:rPr>
              <w:t xml:space="preserve">landið </w:t>
            </w:r>
            <w:r w:rsidR="0041266C" w:rsidRPr="000E0D37">
              <w:rPr>
                <w:color w:val="FF0000"/>
                <w:sz w:val="24"/>
                <w:szCs w:val="24"/>
              </w:rPr>
              <w:t>var ekki skipulagt sem íbúðasvæði</w:t>
            </w:r>
            <w:r w:rsidR="00B6799D" w:rsidRPr="000E0D37">
              <w:rPr>
                <w:color w:val="FF0000"/>
                <w:sz w:val="24"/>
                <w:szCs w:val="24"/>
              </w:rPr>
              <w:t>.</w:t>
            </w:r>
          </w:p>
          <w:p w:rsidR="004241F2" w:rsidRPr="009C16B9" w:rsidRDefault="0041266C" w:rsidP="00894F74">
            <w:pPr>
              <w:spacing w:after="240"/>
              <w:ind w:right="577"/>
              <w:rPr>
                <w:sz w:val="24"/>
                <w:szCs w:val="24"/>
              </w:rPr>
            </w:pPr>
            <w:r w:rsidRPr="000E0D37">
              <w:rPr>
                <w:b/>
                <w:color w:val="FF0000"/>
                <w:spacing w:val="-10"/>
                <w:sz w:val="24"/>
                <w:szCs w:val="24"/>
              </w:rPr>
              <w:t xml:space="preserve">Fjárfestirinn hefur sótt fast að skipulaginu verði breytt fyrir íbúðabyggð. </w:t>
            </w:r>
          </w:p>
          <w:p w:rsidR="00B6799D" w:rsidRPr="009C16B9" w:rsidRDefault="00B6799D" w:rsidP="00F158C6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9E1919" w:rsidRDefault="009E1919" w:rsidP="009E1919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9E1919" w:rsidRPr="008D7DA1" w:rsidRDefault="009E1919" w:rsidP="00276C32">
            <w:pPr>
              <w:spacing w:after="80"/>
              <w:rPr>
                <w:b/>
                <w:color w:val="00B050"/>
                <w:sz w:val="40"/>
                <w:szCs w:val="40"/>
              </w:rPr>
            </w:pPr>
            <w:r w:rsidRPr="008D7DA1">
              <w:rPr>
                <w:b/>
                <w:color w:val="00B050"/>
                <w:sz w:val="40"/>
                <w:szCs w:val="40"/>
              </w:rPr>
              <w:t>Gildandi skipulag</w:t>
            </w:r>
          </w:p>
          <w:p w:rsidR="003B0FE4" w:rsidRPr="008D7DA1" w:rsidRDefault="003B0FE4" w:rsidP="00276C32">
            <w:pPr>
              <w:spacing w:after="80"/>
              <w:rPr>
                <w:color w:val="00B050"/>
                <w:spacing w:val="-4"/>
                <w:sz w:val="24"/>
                <w:szCs w:val="24"/>
              </w:rPr>
            </w:pPr>
            <w:r w:rsidRPr="008D7DA1">
              <w:rPr>
                <w:color w:val="00B050"/>
                <w:spacing w:val="-4"/>
                <w:sz w:val="24"/>
                <w:szCs w:val="24"/>
              </w:rPr>
              <w:t xml:space="preserve">Þegar </w:t>
            </w:r>
            <w:r w:rsidR="004041C4" w:rsidRPr="008D7DA1">
              <w:rPr>
                <w:color w:val="00B050"/>
                <w:spacing w:val="-4"/>
                <w:sz w:val="24"/>
                <w:szCs w:val="24"/>
              </w:rPr>
              <w:t>íbúar leigðu lóðir í</w:t>
            </w:r>
            <w:r w:rsidRPr="008D7DA1">
              <w:rPr>
                <w:color w:val="00B050"/>
                <w:spacing w:val="-4"/>
                <w:sz w:val="24"/>
                <w:szCs w:val="24"/>
              </w:rPr>
              <w:t xml:space="preserve"> Nónhæð var landið ætlað fyrir þjónustustofnanir og opin svæði til sérstakra nota.</w:t>
            </w:r>
          </w:p>
          <w:p w:rsidR="005C6397" w:rsidRPr="008D7DA1" w:rsidRDefault="00CB73F7" w:rsidP="00276C32">
            <w:pPr>
              <w:spacing w:after="80"/>
              <w:rPr>
                <w:color w:val="00B050"/>
                <w:position w:val="-4"/>
                <w:sz w:val="24"/>
                <w:szCs w:val="24"/>
              </w:rPr>
            </w:pPr>
            <w:r w:rsidRPr="008D7DA1">
              <w:rPr>
                <w:color w:val="00B050"/>
                <w:position w:val="-4"/>
                <w:sz w:val="24"/>
                <w:szCs w:val="24"/>
              </w:rPr>
              <w:t xml:space="preserve">Í ágúst </w:t>
            </w:r>
            <w:r w:rsidR="005C6397" w:rsidRPr="008D7DA1">
              <w:rPr>
                <w:color w:val="00B050"/>
                <w:position w:val="-4"/>
                <w:sz w:val="24"/>
                <w:szCs w:val="24"/>
              </w:rPr>
              <w:t xml:space="preserve">2007 var </w:t>
            </w:r>
            <w:r w:rsidRPr="008D7DA1">
              <w:rPr>
                <w:color w:val="00B050"/>
                <w:position w:val="-4"/>
                <w:sz w:val="24"/>
                <w:szCs w:val="24"/>
              </w:rPr>
              <w:t xml:space="preserve">Skipulagsstjóra </w:t>
            </w:r>
            <w:r w:rsidR="00276C32" w:rsidRPr="008D7DA1">
              <w:rPr>
                <w:color w:val="00B050"/>
                <w:position w:val="-4"/>
                <w:sz w:val="24"/>
                <w:szCs w:val="24"/>
              </w:rPr>
              <w:t>afhentar</w:t>
            </w:r>
            <w:r w:rsidRPr="008D7DA1">
              <w:rPr>
                <w:color w:val="00B050"/>
                <w:position w:val="-4"/>
                <w:sz w:val="24"/>
                <w:szCs w:val="24"/>
              </w:rPr>
              <w:t xml:space="preserve"> 650 </w:t>
            </w:r>
            <w:r w:rsidR="005C6397" w:rsidRPr="008D7DA1">
              <w:rPr>
                <w:color w:val="00B050"/>
                <w:position w:val="-4"/>
                <w:sz w:val="24"/>
                <w:szCs w:val="24"/>
              </w:rPr>
              <w:t>undir</w:t>
            </w:r>
            <w:r w:rsidR="00276C32" w:rsidRPr="008D7DA1">
              <w:rPr>
                <w:color w:val="00B050"/>
                <w:position w:val="-4"/>
                <w:sz w:val="24"/>
                <w:szCs w:val="24"/>
              </w:rPr>
              <w:softHyphen/>
            </w:r>
            <w:r w:rsidR="005C6397" w:rsidRPr="008D7DA1">
              <w:rPr>
                <w:color w:val="00B050"/>
                <w:position w:val="-4"/>
                <w:sz w:val="24"/>
                <w:szCs w:val="24"/>
              </w:rPr>
              <w:t>skrift</w:t>
            </w:r>
            <w:r w:rsidR="00276C32" w:rsidRPr="008D7DA1">
              <w:rPr>
                <w:color w:val="00B050"/>
                <w:position w:val="-4"/>
                <w:sz w:val="24"/>
                <w:szCs w:val="24"/>
              </w:rPr>
              <w:t>ir</w:t>
            </w:r>
            <w:r w:rsidRPr="008D7DA1">
              <w:rPr>
                <w:color w:val="00B050"/>
                <w:position w:val="-4"/>
                <w:sz w:val="24"/>
                <w:szCs w:val="24"/>
              </w:rPr>
              <w:t xml:space="preserve"> </w:t>
            </w:r>
            <w:r w:rsidR="005C6397" w:rsidRPr="008D7DA1">
              <w:rPr>
                <w:color w:val="00B050"/>
                <w:position w:val="-4"/>
                <w:sz w:val="24"/>
                <w:szCs w:val="24"/>
              </w:rPr>
              <w:t xml:space="preserve">gegn breytingum á landnotkun á Nónhæð. </w:t>
            </w:r>
          </w:p>
          <w:p w:rsidR="005C6397" w:rsidRPr="008D7DA1" w:rsidRDefault="005C6397" w:rsidP="00276C32">
            <w:pPr>
              <w:spacing w:after="80"/>
              <w:rPr>
                <w:color w:val="00B050"/>
                <w:spacing w:val="-4"/>
                <w:sz w:val="24"/>
                <w:szCs w:val="24"/>
              </w:rPr>
            </w:pPr>
            <w:r w:rsidRPr="008D7DA1">
              <w:rPr>
                <w:color w:val="00B050"/>
                <w:spacing w:val="-4"/>
                <w:sz w:val="24"/>
                <w:szCs w:val="24"/>
              </w:rPr>
              <w:t>Á almennum fundi til kynningar á tillögu að Aðal</w:t>
            </w:r>
            <w:r w:rsidR="00CB73F7" w:rsidRPr="008D7DA1">
              <w:rPr>
                <w:color w:val="00B050"/>
                <w:spacing w:val="-4"/>
                <w:sz w:val="24"/>
                <w:szCs w:val="24"/>
              </w:rPr>
              <w:softHyphen/>
            </w:r>
            <w:r w:rsidRPr="008D7DA1">
              <w:rPr>
                <w:color w:val="00B050"/>
                <w:spacing w:val="-4"/>
                <w:sz w:val="24"/>
                <w:szCs w:val="24"/>
              </w:rPr>
              <w:t xml:space="preserve">skipulagi </w:t>
            </w:r>
            <w:r w:rsidR="00CB73F7" w:rsidRPr="008D7DA1">
              <w:rPr>
                <w:color w:val="00B050"/>
                <w:spacing w:val="-4"/>
                <w:sz w:val="24"/>
                <w:szCs w:val="24"/>
              </w:rPr>
              <w:t xml:space="preserve">Kópavogs 17. janúar s.l. komu fram hörð mótmæli íbúa gegn breytingu á landnotkun </w:t>
            </w:r>
            <w:r w:rsidR="00276C32" w:rsidRPr="008D7DA1">
              <w:rPr>
                <w:color w:val="00B050"/>
                <w:spacing w:val="-4"/>
                <w:sz w:val="24"/>
                <w:szCs w:val="24"/>
              </w:rPr>
              <w:t>á</w:t>
            </w:r>
            <w:r w:rsidR="00CB73F7" w:rsidRPr="008D7DA1">
              <w:rPr>
                <w:color w:val="00B050"/>
                <w:spacing w:val="-4"/>
                <w:sz w:val="24"/>
                <w:szCs w:val="24"/>
              </w:rPr>
              <w:t xml:space="preserve"> Nónhæð</w:t>
            </w:r>
          </w:p>
          <w:p w:rsidR="007542B8" w:rsidRPr="008D7DA1" w:rsidRDefault="007542B8" w:rsidP="00276C32">
            <w:pPr>
              <w:spacing w:after="80"/>
              <w:rPr>
                <w:color w:val="00B050"/>
                <w:spacing w:val="-4"/>
                <w:sz w:val="24"/>
                <w:szCs w:val="24"/>
              </w:rPr>
            </w:pPr>
            <w:r w:rsidRPr="008D7DA1">
              <w:rPr>
                <w:color w:val="00B050"/>
                <w:spacing w:val="-4"/>
                <w:sz w:val="24"/>
                <w:szCs w:val="24"/>
              </w:rPr>
              <w:t>Íbúasamtökin Betri Nónhæð hafa alltaf</w:t>
            </w:r>
            <w:r w:rsidR="008D7DA1">
              <w:rPr>
                <w:color w:val="00B050"/>
                <w:spacing w:val="-4"/>
                <w:sz w:val="24"/>
                <w:szCs w:val="24"/>
              </w:rPr>
              <w:t xml:space="preserve"> </w:t>
            </w:r>
            <w:r w:rsidRPr="008D7DA1">
              <w:rPr>
                <w:color w:val="00B050"/>
                <w:spacing w:val="-4"/>
                <w:sz w:val="24"/>
                <w:szCs w:val="24"/>
              </w:rPr>
              <w:t xml:space="preserve"> talað fyrir óbreyttu skipu</w:t>
            </w:r>
            <w:r w:rsidRPr="008D7DA1">
              <w:rPr>
                <w:color w:val="00B050"/>
                <w:spacing w:val="-4"/>
                <w:sz w:val="24"/>
                <w:szCs w:val="24"/>
              </w:rPr>
              <w:softHyphen/>
              <w:t>lagi  landnotkunar á Nónhæð.</w:t>
            </w:r>
          </w:p>
          <w:p w:rsidR="009E1919" w:rsidRDefault="005C6397" w:rsidP="007542B8">
            <w:pPr>
              <w:spacing w:after="80"/>
              <w:rPr>
                <w:color w:val="00B050"/>
                <w:sz w:val="24"/>
                <w:szCs w:val="24"/>
              </w:rPr>
            </w:pPr>
            <w:r w:rsidRPr="008D7DA1">
              <w:rPr>
                <w:color w:val="00B050"/>
                <w:sz w:val="24"/>
                <w:szCs w:val="24"/>
              </w:rPr>
              <w:t>Skipulagsnefnd lætur margra ára mótmæli íbúa sem vind um eyru þjóta!</w:t>
            </w:r>
          </w:p>
          <w:p w:rsidR="008D7DA1" w:rsidRPr="00695501" w:rsidRDefault="008D7DA1" w:rsidP="007542B8">
            <w:pPr>
              <w:spacing w:after="80"/>
              <w:rPr>
                <w:sz w:val="12"/>
                <w:szCs w:val="12"/>
              </w:rPr>
            </w:pPr>
          </w:p>
        </w:tc>
      </w:tr>
      <w:tr w:rsidR="008E40E0" w:rsidTr="00276C32">
        <w:trPr>
          <w:trHeight w:hRule="exact" w:val="57"/>
        </w:trPr>
        <w:tc>
          <w:tcPr>
            <w:tcW w:w="5397" w:type="dxa"/>
            <w:gridSpan w:val="2"/>
            <w:tcBorders>
              <w:top w:val="nil"/>
              <w:left w:val="nil"/>
              <w:right w:val="nil"/>
            </w:tcBorders>
          </w:tcPr>
          <w:p w:rsidR="008E40E0" w:rsidRPr="000E0D37" w:rsidRDefault="008E40E0" w:rsidP="009E1919">
            <w:pPr>
              <w:spacing w:after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</w:tcPr>
          <w:p w:rsidR="008E40E0" w:rsidRDefault="008E40E0" w:rsidP="009E1919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</w:tcPr>
          <w:p w:rsidR="008E40E0" w:rsidRPr="00506F8C" w:rsidRDefault="008E40E0" w:rsidP="009E1919">
            <w:pPr>
              <w:spacing w:after="240"/>
              <w:rPr>
                <w:b/>
                <w:color w:val="336600"/>
                <w:sz w:val="40"/>
                <w:szCs w:val="40"/>
              </w:rPr>
            </w:pPr>
          </w:p>
        </w:tc>
      </w:tr>
      <w:tr w:rsidR="002A082B" w:rsidTr="004B09DF">
        <w:tblPrEx>
          <w:tblCellMar>
            <w:left w:w="108" w:type="dxa"/>
            <w:right w:w="108" w:type="dxa"/>
          </w:tblCellMar>
        </w:tblPrEx>
        <w:tc>
          <w:tcPr>
            <w:tcW w:w="5103" w:type="dxa"/>
            <w:tcMar>
              <w:top w:w="85" w:type="dxa"/>
            </w:tcMar>
          </w:tcPr>
          <w:p w:rsidR="008C1C0F" w:rsidRDefault="0041266C" w:rsidP="00695501">
            <w:pPr>
              <w:spacing w:after="120"/>
            </w:pPr>
            <w:r w:rsidRPr="008445DC">
              <w:rPr>
                <w:b/>
                <w:spacing w:val="-6"/>
              </w:rPr>
              <w:t xml:space="preserve"> </w:t>
            </w:r>
            <w:r w:rsidR="00140DB2">
              <w:rPr>
                <w:b/>
                <w:spacing w:val="-6"/>
              </w:rPr>
              <w:t>Íbúar í Nónhæð eru eindregið hvattir til að  senda</w:t>
            </w:r>
            <w:r w:rsidR="00E97598">
              <w:rPr>
                <w:b/>
                <w:spacing w:val="-6"/>
              </w:rPr>
              <w:t xml:space="preserve"> athugasemdir </w:t>
            </w:r>
            <w:r w:rsidR="00140DB2">
              <w:rPr>
                <w:b/>
                <w:spacing w:val="-6"/>
              </w:rPr>
              <w:t>við</w:t>
            </w:r>
            <w:r w:rsidR="00FA752E" w:rsidRPr="008445DC">
              <w:rPr>
                <w:b/>
                <w:spacing w:val="-6"/>
              </w:rPr>
              <w:t xml:space="preserve"> tillögu skipulags</w:t>
            </w:r>
            <w:r w:rsidR="00FA752E">
              <w:rPr>
                <w:b/>
                <w:spacing w:val="-6"/>
              </w:rPr>
              <w:softHyphen/>
            </w:r>
            <w:r w:rsidR="00FA752E" w:rsidRPr="008445DC">
              <w:rPr>
                <w:b/>
                <w:spacing w:val="-6"/>
              </w:rPr>
              <w:t xml:space="preserve">nefndar með </w:t>
            </w:r>
            <w:r w:rsidR="00E97598">
              <w:rPr>
                <w:b/>
                <w:spacing w:val="-6"/>
              </w:rPr>
              <w:t>bréfi til Skipulags</w:t>
            </w:r>
            <w:r w:rsidR="00196270">
              <w:rPr>
                <w:b/>
                <w:spacing w:val="-6"/>
              </w:rPr>
              <w:t>stjóra</w:t>
            </w:r>
            <w:r w:rsidR="00E97598">
              <w:rPr>
                <w:b/>
                <w:spacing w:val="-6"/>
              </w:rPr>
              <w:t xml:space="preserve"> Kópavog</w:t>
            </w:r>
            <w:r w:rsidR="00B23F17">
              <w:rPr>
                <w:b/>
                <w:spacing w:val="-6"/>
              </w:rPr>
              <w:t>s</w:t>
            </w:r>
            <w:r w:rsidR="00E97598">
              <w:rPr>
                <w:b/>
                <w:spacing w:val="-6"/>
              </w:rPr>
              <w:t xml:space="preserve"> eða með </w:t>
            </w:r>
            <w:r w:rsidR="00FA752E" w:rsidRPr="008445DC">
              <w:rPr>
                <w:b/>
                <w:spacing w:val="-6"/>
              </w:rPr>
              <w:t>tölvupósti á</w:t>
            </w:r>
            <w:r w:rsidR="00FA752E">
              <w:t xml:space="preserve"> </w:t>
            </w:r>
            <w:hyperlink r:id="rId15" w:history="1">
              <w:r w:rsidR="00FA752E" w:rsidRPr="00CB54F3">
                <w:rPr>
                  <w:rStyle w:val="Hyperlink"/>
                </w:rPr>
                <w:t>skipulag@kopavogur.is</w:t>
              </w:r>
            </w:hyperlink>
            <w:r w:rsidR="00FA752E">
              <w:t xml:space="preserve"> </w:t>
            </w:r>
            <w:r w:rsidR="004241F2" w:rsidRPr="00BB624F">
              <w:rPr>
                <w:b/>
                <w:spacing w:val="-6"/>
              </w:rPr>
              <w:t>eða</w:t>
            </w:r>
            <w:r w:rsidR="004241F2">
              <w:t xml:space="preserve"> </w:t>
            </w:r>
            <w:hyperlink r:id="rId16" w:history="1">
              <w:r w:rsidR="00196270" w:rsidRPr="00AB3736">
                <w:rPr>
                  <w:rStyle w:val="Hyperlink"/>
                </w:rPr>
                <w:t>birgir@kopavogur.is</w:t>
              </w:r>
            </w:hyperlink>
            <w:r w:rsidR="004241F2">
              <w:t xml:space="preserve"> </w:t>
            </w:r>
            <w:r w:rsidR="00695501">
              <w:rPr>
                <w:b/>
                <w:spacing w:val="-6"/>
              </w:rPr>
              <w:t>sem allra fyrst og í</w:t>
            </w:r>
            <w:r w:rsidR="008C1C0F">
              <w:rPr>
                <w:b/>
                <w:spacing w:val="-6"/>
              </w:rPr>
              <w:t xml:space="preserve"> síðasta lagi </w:t>
            </w:r>
            <w:r w:rsidR="008D7DA1">
              <w:rPr>
                <w:b/>
                <w:spacing w:val="-6"/>
              </w:rPr>
              <w:t xml:space="preserve"> sunnudaginn </w:t>
            </w:r>
            <w:r w:rsidR="008C1C0F">
              <w:rPr>
                <w:b/>
                <w:spacing w:val="-6"/>
              </w:rPr>
              <w:t>3. febrúar!!!</w:t>
            </w:r>
          </w:p>
        </w:tc>
        <w:tc>
          <w:tcPr>
            <w:tcW w:w="5631" w:type="dxa"/>
            <w:gridSpan w:val="3"/>
            <w:tcMar>
              <w:top w:w="85" w:type="dxa"/>
            </w:tcMar>
          </w:tcPr>
          <w:p w:rsidR="00FA752E" w:rsidRDefault="00A02E22" w:rsidP="00FA752E">
            <w:pPr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BAA4C83" wp14:editId="6F45FD47">
                      <wp:simplePos x="0" y="0"/>
                      <wp:positionH relativeFrom="column">
                        <wp:posOffset>2723185</wp:posOffset>
                      </wp:positionH>
                      <wp:positionV relativeFrom="paragraph">
                        <wp:posOffset>88900</wp:posOffset>
                      </wp:positionV>
                      <wp:extent cx="630761" cy="737483"/>
                      <wp:effectExtent l="0" t="0" r="17145" b="24765"/>
                      <wp:wrapNone/>
                      <wp:docPr id="4" name="Curved 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761" cy="737483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solidFill>
                                  <a:srgbClr val="669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4" o:spid="_x0000_s1026" type="#_x0000_t103" style="position:absolute;margin-left:214.4pt;margin-top:7pt;width:49.65pt;height:58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" adj="12363,19291,5400" fillcolor="#9c0" strokecolor="#690" strokeweight="2pt"/>
                  </w:pict>
                </mc:Fallback>
              </mc:AlternateContent>
            </w:r>
            <w:r w:rsidR="00695501">
              <w:rPr>
                <w:b/>
              </w:rPr>
              <w:t xml:space="preserve"> </w:t>
            </w:r>
            <w:r w:rsidR="00FA752E">
              <w:rPr>
                <w:b/>
              </w:rPr>
              <w:t>Á bakhliðinni er:</w:t>
            </w:r>
          </w:p>
          <w:p w:rsidR="008D7DA1" w:rsidRPr="004B09DF" w:rsidRDefault="008D7DA1" w:rsidP="00FA752E">
            <w:pPr>
              <w:rPr>
                <w:b/>
                <w:sz w:val="12"/>
                <w:szCs w:val="12"/>
              </w:rPr>
            </w:pPr>
          </w:p>
          <w:p w:rsidR="004B09DF" w:rsidRDefault="00196270" w:rsidP="00196270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/>
              </w:rPr>
            </w:pPr>
            <w:r>
              <w:rPr>
                <w:b/>
              </w:rPr>
              <w:t xml:space="preserve">Teikning af íbúðabyggð efst á Nónhæð, sem </w:t>
            </w:r>
          </w:p>
          <w:p w:rsidR="00196270" w:rsidRDefault="00196270" w:rsidP="004B09DF">
            <w:pPr>
              <w:pStyle w:val="ListParagraph"/>
              <w:ind w:left="142"/>
              <w:rPr>
                <w:b/>
              </w:rPr>
            </w:pPr>
            <w:r>
              <w:rPr>
                <w:b/>
              </w:rPr>
              <w:t>Skipulagsnefnd hefur kynnt</w:t>
            </w:r>
            <w:r w:rsidR="00695501">
              <w:rPr>
                <w:b/>
              </w:rPr>
              <w:t>.</w:t>
            </w:r>
          </w:p>
          <w:p w:rsidR="008D7DA1" w:rsidRPr="004B09DF" w:rsidRDefault="008D7DA1" w:rsidP="008D7DA1">
            <w:pPr>
              <w:pStyle w:val="ListParagraph"/>
              <w:ind w:left="142"/>
              <w:rPr>
                <w:b/>
                <w:sz w:val="12"/>
                <w:szCs w:val="12"/>
              </w:rPr>
            </w:pPr>
          </w:p>
          <w:p w:rsidR="002A082B" w:rsidRDefault="00FA752E" w:rsidP="00257B91">
            <w:pPr>
              <w:pStyle w:val="ListParagraph"/>
              <w:numPr>
                <w:ilvl w:val="0"/>
                <w:numId w:val="3"/>
              </w:numPr>
              <w:ind w:left="142" w:hanging="142"/>
            </w:pPr>
            <w:r>
              <w:rPr>
                <w:b/>
              </w:rPr>
              <w:t>D</w:t>
            </w:r>
            <w:r w:rsidRPr="007C3423">
              <w:rPr>
                <w:b/>
              </w:rPr>
              <w:t>æmi um texta fyrir athugasemdir.</w:t>
            </w:r>
          </w:p>
        </w:tc>
      </w:tr>
    </w:tbl>
    <w:p w:rsidR="006C09C1" w:rsidRPr="006C09C1" w:rsidRDefault="004B09DF" w:rsidP="004241F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Arial Black" w:hAnsi="Arial Black"/>
          <w:noProof/>
          <w:color w:val="FF0000"/>
          <w:spacing w:val="60"/>
          <w:sz w:val="96"/>
          <w:szCs w:val="9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7E2E51" wp14:editId="26C3DEE0">
                <wp:simplePos x="0" y="0"/>
                <wp:positionH relativeFrom="column">
                  <wp:posOffset>-16733</wp:posOffset>
                </wp:positionH>
                <wp:positionV relativeFrom="paragraph">
                  <wp:posOffset>187516</wp:posOffset>
                </wp:positionV>
                <wp:extent cx="6839585" cy="308758"/>
                <wp:effectExtent l="57150" t="0" r="75565" b="129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308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>
                          <a:outerShdw blurRad="50800" dist="50800" dir="5400000" algn="ctr" rotWithShape="0">
                            <a:sysClr val="window" lastClr="FFFFFF">
                              <a:lumMod val="65000"/>
                            </a:sysClr>
                          </a:outerShdw>
                        </a:effectLst>
                      </wps:spPr>
                      <wps:txbx>
                        <w:txbxContent>
                          <w:p w:rsidR="00754608" w:rsidRPr="00894F74" w:rsidRDefault="00695501" w:rsidP="0075460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Heima</w:t>
                            </w:r>
                            <w:r w:rsidR="00754608" w:rsidRPr="00894F74">
                              <w:rPr>
                                <w:b/>
                              </w:rPr>
                              <w:t xml:space="preserve">síða íbúasamtakanna Betri Nónhæð er:      </w:t>
                            </w:r>
                            <w:hyperlink r:id="rId17" w:history="1">
                              <w:r w:rsidR="00754608" w:rsidRPr="00894F74">
                                <w:rPr>
                                  <w:rStyle w:val="Hyperlink"/>
                                  <w:b/>
                                </w:rPr>
                                <w:t>http://nonhaed.betra.is/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-1.3pt;margin-top:14.75pt;width:538.55pt;height:24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" fillcolor="window" strokecolor="#00b050" strokeweight="1.5pt">
                <v:shadow on="t" color="#a6a6a6" offset="0,4pt"/>
                <v:textbox>
                  <w:txbxContent>
                    <w:p w:rsidR="00754608" w:rsidRPr="00894F74" w:rsidRDefault="00695501" w:rsidP="0075460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Heima</w:t>
                      </w:r>
                      <w:r w:rsidR="00754608" w:rsidRPr="00894F74">
                        <w:rPr>
                          <w:b/>
                        </w:rPr>
                        <w:t xml:space="preserve">síða íbúasamtakanna Betri Nónhæð er:      </w:t>
                      </w:r>
                      <w:hyperlink r:id="rId18" w:history="1">
                        <w:r w:rsidR="00754608" w:rsidRPr="00894F74">
                          <w:rPr>
                            <w:rStyle w:val="Hyperlink"/>
                            <w:b/>
                          </w:rPr>
                          <w:t>http://nonhaed.betra.is/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241F2" w:rsidRPr="004241F2" w:rsidRDefault="004241F2" w:rsidP="004241F2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 w:rsidRPr="004241F2">
        <w:rPr>
          <w:rFonts w:ascii="Calibri-Bold" w:hAnsi="Calibri-Bold" w:cs="Calibri-Bold"/>
          <w:b/>
          <w:bCs/>
          <w:sz w:val="36"/>
          <w:szCs w:val="36"/>
        </w:rPr>
        <w:t>Tillaga skipulagsnefndar Kópavogs að</w:t>
      </w:r>
      <w:r>
        <w:rPr>
          <w:rFonts w:ascii="Calibri-Bold" w:hAnsi="Calibri-Bold" w:cs="Calibri-Bold"/>
          <w:b/>
          <w:bCs/>
          <w:sz w:val="36"/>
          <w:szCs w:val="36"/>
        </w:rPr>
        <w:t xml:space="preserve"> </w:t>
      </w:r>
      <w:r w:rsidRPr="004241F2">
        <w:rPr>
          <w:rFonts w:ascii="Calibri-Bold" w:hAnsi="Calibri-Bold" w:cs="Calibri-Bold"/>
          <w:b/>
          <w:bCs/>
          <w:sz w:val="36"/>
          <w:szCs w:val="36"/>
        </w:rPr>
        <w:t>deiliskipulagi Nónhæðar og nágrennis</w:t>
      </w:r>
      <w:r>
        <w:rPr>
          <w:rFonts w:ascii="Calibri-Bold" w:hAnsi="Calibri-Bold" w:cs="Calibri-Bold"/>
          <w:b/>
          <w:bCs/>
          <w:sz w:val="36"/>
          <w:szCs w:val="36"/>
        </w:rPr>
        <w:t xml:space="preserve">, </w:t>
      </w:r>
      <w:r w:rsidRPr="004241F2">
        <w:rPr>
          <w:rFonts w:ascii="Calibri-Bold" w:hAnsi="Calibri-Bold" w:cs="Calibri-Bold"/>
          <w:b/>
          <w:bCs/>
          <w:sz w:val="36"/>
          <w:szCs w:val="36"/>
        </w:rPr>
        <w:t>kynnt</w:t>
      </w:r>
      <w:r>
        <w:rPr>
          <w:rFonts w:ascii="Calibri-Bold" w:hAnsi="Calibri-Bold" w:cs="Calibri-Bold"/>
          <w:b/>
          <w:bCs/>
          <w:sz w:val="36"/>
          <w:szCs w:val="36"/>
        </w:rPr>
        <w:t xml:space="preserve"> </w:t>
      </w:r>
      <w:r w:rsidRPr="004241F2">
        <w:rPr>
          <w:rFonts w:ascii="Calibri-Bold" w:hAnsi="Calibri-Bold" w:cs="Calibri-Bold"/>
          <w:b/>
          <w:bCs/>
          <w:sz w:val="36"/>
          <w:szCs w:val="36"/>
        </w:rPr>
        <w:t>hverfaráði 8. október 2012</w:t>
      </w:r>
    </w:p>
    <w:p w:rsidR="004241F2" w:rsidRDefault="004241F2" w:rsidP="006F4050">
      <w:pPr>
        <w:spacing w:after="120"/>
      </w:pPr>
    </w:p>
    <w:p w:rsidR="00ED2377" w:rsidRDefault="00BB64E2" w:rsidP="006F4050">
      <w:pPr>
        <w:spacing w:after="1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2AA38C" wp14:editId="09D0E4AA">
                <wp:simplePos x="0" y="0"/>
                <wp:positionH relativeFrom="column">
                  <wp:posOffset>2286000</wp:posOffset>
                </wp:positionH>
                <wp:positionV relativeFrom="paragraph">
                  <wp:posOffset>11227</wp:posOffset>
                </wp:positionV>
                <wp:extent cx="1194003" cy="629107"/>
                <wp:effectExtent l="57150" t="0" r="63500" b="571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003" cy="629107"/>
                          <a:chOff x="0" y="0"/>
                          <a:chExt cx="1194003" cy="629107"/>
                        </a:xfrm>
                      </wpg:grpSpPr>
                      <wps:wsp>
                        <wps:cNvPr id="42" name="Straight Arrow Connector 42"/>
                        <wps:cNvCnPr/>
                        <wps:spPr>
                          <a:xfrm>
                            <a:off x="1031443" y="102413"/>
                            <a:ext cx="162560" cy="52669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0"/>
                            <a:ext cx="1035480" cy="197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75000"/>
                              </a:scheme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6264" w:rsidRPr="00BF512D" w:rsidRDefault="008B6264" w:rsidP="008B6264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Foldarsmári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41" style="position:absolute;margin-left:180pt;margin-top:.9pt;width:94pt;height:49.55pt;z-index:251665408" coordsize="11940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">
                <v:shape id="Straight Arrow Connector 42" o:spid="_x0000_s1042" type="#_x0000_t32" style="position:absolute;left:10314;top:1024;width:1626;height:5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+Fl8MAAADbAAAADwAAAGRycy9kb3ducmV2LnhtbESPT4vCMBTE7wt+h/CEvWmq21WpRhFF&#10;Vlgv9c/90TzbYvNSmqhdP70RhD0OM/MbZrZoTSVu1LjSsoJBPwJBnFldcq7geNj0JiCcR9ZYWSYF&#10;f+RgMe98zDDR9s4p3fY+FwHCLkEFhfd1IqXLCjLo+rYmDt7ZNgZ9kE0udYP3ADeVHEbRSBosOSwU&#10;WNOqoOyyvxoFPxq/Tuf422RpusnX499dPH44pT677XIKwlPr/8Pv9lYriIfw+hJ+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fhZfDAAAA2wAAAA8AAAAAAAAAAAAA&#10;AAAAoQIAAGRycy9kb3ducmV2LnhtbFBLBQYAAAAABAAEAPkAAACRAwAAAAA=&#10;" strokecolor="black [3213]" strokeweight="1pt">
                  <v:stroke endarrow="block"/>
                </v:shape>
                <v:shape id="Text Box 43" o:spid="_x0000_s1043" type="#_x0000_t202" style="position:absolute;width:10354;height:1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U8t8UA&#10;AADbAAAADwAAAGRycy9kb3ducmV2LnhtbESPT2sCMRTE74LfITzBm2a1VsrWKKUgdO2haP9Ab6/J&#10;62Zx87IkUddv3xQKPQ4z8xtmteldK84UYuNZwWxagCDW3jRcK3h73U7uQMSEbLD1TAquFGGzHg5W&#10;WBp/4T2dD6kWGcKxRAU2pa6UMmpLDuPUd8TZ+/bBYcoy1NIEvGS4a+W8KJbSYcN5wWJHj5b08XBy&#10;Cj66qoq3u0/9rNv0Xp2WL1/BSqXGo/7hHkSiPv2H/9pPRsHiBn6/5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Ty3xQAAANsAAAAPAAAAAAAAAAAAAAAAAJgCAABkcnMv&#10;ZG93bnJldi54bWxQSwUGAAAAAAQABAD1AAAAigMAAAAA&#10;" fillcolor="white [3201]" strokecolor="red">
                  <v:shadow on="t" color="#bfbfbf [2412]" offset="0,4pt"/>
                  <v:textbox inset="0,0,0,0">
                    <w:txbxContent>
                      <w:p w:rsidR="008B6264" w:rsidRPr="00BF512D" w:rsidRDefault="008B6264" w:rsidP="008B6264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Foldarsmári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DE10714" wp14:editId="2CD96262">
                <wp:simplePos x="0" y="0"/>
                <wp:positionH relativeFrom="column">
                  <wp:posOffset>4631995</wp:posOffset>
                </wp:positionH>
                <wp:positionV relativeFrom="paragraph">
                  <wp:posOffset>100965</wp:posOffset>
                </wp:positionV>
                <wp:extent cx="1426826" cy="368983"/>
                <wp:effectExtent l="38100" t="0" r="78740" b="5016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826" cy="368983"/>
                          <a:chOff x="0" y="0"/>
                          <a:chExt cx="1426826" cy="368983"/>
                        </a:xfrm>
                      </wpg:grpSpPr>
                      <wps:wsp>
                        <wps:cNvPr id="75" name="Straight Arrow Connector 75"/>
                        <wps:cNvCnPr/>
                        <wps:spPr>
                          <a:xfrm flipH="1">
                            <a:off x="0" y="102412"/>
                            <a:ext cx="194864" cy="26657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Text Box 76"/>
                        <wps:cNvSpPr txBox="1"/>
                        <wps:spPr>
                          <a:xfrm flipH="1">
                            <a:off x="190195" y="0"/>
                            <a:ext cx="1236631" cy="197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75000"/>
                              </a:scheme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0401" w:rsidRPr="00BF512D" w:rsidRDefault="00BB64E2" w:rsidP="00790401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Nýtt</w:t>
                              </w:r>
                              <w:r w:rsidR="0079040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90401">
                                <w:rPr>
                                  <w:sz w:val="20"/>
                                  <w:szCs w:val="20"/>
                                </w:rPr>
                                <w:t xml:space="preserve">100 íbúða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hverfi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44" style="position:absolute;margin-left:364.7pt;margin-top:7.95pt;width:112.35pt;height:29.05pt;z-index:251702272" coordsize="14268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">
                <v:shape id="Straight Arrow Connector 75" o:spid="_x0000_s1045" type="#_x0000_t32" style="position:absolute;top:1024;width:1948;height:26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H+yMMAAADbAAAADwAAAGRycy9kb3ducmV2LnhtbESPT4vCMBTE74LfITxhb5rq4h+qUUQo&#10;7Aournrw+GieTbF5KU3U+u2NsLDHYWZ+wyxWra3EnRpfOlYwHCQgiHOnSy4UnI5ZfwbCB2SNlWNS&#10;8CQPq2W3s8BUuwf/0v0QChEh7FNUYEKoUyl9bsiiH7iaOHoX11gMUTaF1A0+ItxWcpQkE2mx5Lhg&#10;sKaNofx6uFkF4cec9+d8ctl+b3TGu8/9KEvWSn302vUcRKA2/If/2l9awXQM7y/xB8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x/sjDAAAA2wAAAA8AAAAAAAAAAAAA&#10;AAAAoQIAAGRycy9kb3ducmV2LnhtbFBLBQYAAAAABAAEAPkAAACRAwAAAAA=&#10;" strokecolor="black [3213]" strokeweight="1pt">
                  <v:stroke endarrow="block"/>
                </v:shape>
                <v:shape id="Text Box 76" o:spid="_x0000_s1046" type="#_x0000_t202" style="position:absolute;left:1901;width:12367;height:197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3ecMA&#10;AADbAAAADwAAAGRycy9kb3ducmV2LnhtbESPQWvCQBSE7wX/w/IEb3UTQSvRVWygrQcvjV68PbPP&#10;JJh9G7Jbs/77rlDocZiZb5j1NphW3Kl3jWUF6TQBQVxa3XCl4HT8eF2CcB5ZY2uZFDzIwXYzellj&#10;pu3A33QvfCUihF2GCmrvu0xKV9Zk0E1tRxy9q+0N+ij7Suoehwg3rZwlyUIabDgu1NhRXlN5K36M&#10;gq+02A95OJzT+eWTA5X5MHt/KDUZh90KhKfg/8N/7b1W8LaA5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a3ecMAAADbAAAADwAAAAAAAAAAAAAAAACYAgAAZHJzL2Rv&#10;d25yZXYueG1sUEsFBgAAAAAEAAQA9QAAAIgDAAAAAA==&#10;" fillcolor="white [3201]" strokecolor="red">
                  <v:shadow on="t" color="#bfbfbf [2412]" offset="0,4pt"/>
                  <v:textbox inset="0,0,0,0">
                    <w:txbxContent>
                      <w:p w:rsidR="00790401" w:rsidRPr="00BF512D" w:rsidRDefault="00BB64E2" w:rsidP="00790401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Nýtt</w:t>
                        </w:r>
                        <w:r w:rsidR="0079040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90401">
                          <w:rPr>
                            <w:sz w:val="20"/>
                            <w:szCs w:val="20"/>
                          </w:rPr>
                          <w:t xml:space="preserve">100 íbúða </w:t>
                        </w:r>
                        <w:r>
                          <w:rPr>
                            <w:sz w:val="20"/>
                            <w:szCs w:val="20"/>
                          </w:rPr>
                          <w:t>hverfi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2236" w:rsidRDefault="00F65B6F" w:rsidP="00182236">
      <w:pPr>
        <w:spacing w:after="120"/>
        <w:jc w:val="center"/>
      </w:pPr>
      <w:r>
        <w:rPr>
          <w:rFonts w:ascii="Arial Black" w:hAnsi="Arial Black"/>
          <w:noProof/>
          <w:color w:val="FF0000"/>
          <w:spacing w:val="60"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A01475" wp14:editId="5A3D9196">
                <wp:simplePos x="0" y="0"/>
                <wp:positionH relativeFrom="column">
                  <wp:posOffset>2286000</wp:posOffset>
                </wp:positionH>
                <wp:positionV relativeFrom="paragraph">
                  <wp:posOffset>3107385</wp:posOffset>
                </wp:positionV>
                <wp:extent cx="3714013" cy="687629"/>
                <wp:effectExtent l="57150" t="0" r="77470" b="132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013" cy="687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1F2" w:rsidRDefault="004241F2" w:rsidP="004241F2">
                            <w:pPr>
                              <w:spacing w:after="0"/>
                            </w:pPr>
                            <w:r>
                              <w:t>Á kolli Nónhæðar er fyrirhugað hverfi</w:t>
                            </w:r>
                            <w:r w:rsidR="00F65B6F">
                              <w:t xml:space="preserve"> </w:t>
                            </w:r>
                            <w:r>
                              <w:t>me</w:t>
                            </w:r>
                            <w:r w:rsidR="00F65B6F">
                              <w:t xml:space="preserve">ð nánast jafn mörgum íbúðum og eru við </w:t>
                            </w:r>
                            <w:r>
                              <w:t>Arnarsmára</w:t>
                            </w:r>
                            <w:r w:rsidR="00F65B6F">
                              <w:t xml:space="preserve"> </w:t>
                            </w:r>
                            <w:r>
                              <w:t>þótt flatarmál Nónhæðar</w:t>
                            </w:r>
                            <w:r w:rsidR="00F65B6F">
                              <w:t xml:space="preserve"> </w:t>
                            </w:r>
                            <w:r>
                              <w:t>sé helmingi minna. Semsagt þétt og</w:t>
                            </w:r>
                            <w:r w:rsidR="00F65B6F">
                              <w:t xml:space="preserve"> </w:t>
                            </w:r>
                            <w:r>
                              <w:t>háreist byggð.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7" type="#_x0000_t202" style="position:absolute;left:0;text-align:left;margin-left:180pt;margin-top:244.7pt;width:292.45pt;height:5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" fillcolor="white [3201]" strokecolor="red" strokeweight="1.5pt">
                <v:shadow on="t" color="#a5a5a5 [2092]" offset="0,4pt"/>
                <v:textbox>
                  <w:txbxContent>
                    <w:p w:rsidR="004241F2" w:rsidRDefault="004241F2" w:rsidP="004241F2">
                      <w:pPr>
                        <w:spacing w:after="0"/>
                      </w:pPr>
                      <w:r>
                        <w:t>Á kolli Nónhæðar er fyrirhugað hverfi</w:t>
                      </w:r>
                      <w:r w:rsidR="00F65B6F">
                        <w:t xml:space="preserve"> </w:t>
                      </w:r>
                      <w:r>
                        <w:t>me</w:t>
                      </w:r>
                      <w:r w:rsidR="00F65B6F">
                        <w:t xml:space="preserve">ð nánast jafn mörgum íbúðum og eru við </w:t>
                      </w:r>
                      <w:r>
                        <w:t>Arnarsmára</w:t>
                      </w:r>
                      <w:r w:rsidR="00F65B6F">
                        <w:t xml:space="preserve"> </w:t>
                      </w:r>
                      <w:r>
                        <w:t>þótt flatarmál Nónhæðar</w:t>
                      </w:r>
                      <w:r w:rsidR="00F65B6F">
                        <w:t xml:space="preserve"> </w:t>
                      </w:r>
                      <w:r>
                        <w:t>sé helmingi minna. Semsagt þétt og</w:t>
                      </w:r>
                      <w:r w:rsidR="00F65B6F">
                        <w:t xml:space="preserve"> </w:t>
                      </w:r>
                      <w:r>
                        <w:t>háreist byggð.</w:t>
                      </w:r>
                    </w:p>
                  </w:txbxContent>
                </v:textbox>
              </v:shape>
            </w:pict>
          </mc:Fallback>
        </mc:AlternateContent>
      </w:r>
      <w:r w:rsidR="00BB64E2">
        <w:rPr>
          <w:rFonts w:ascii="Arial Black" w:hAnsi="Arial Black"/>
          <w:noProof/>
          <w:color w:val="FF0000"/>
          <w:spacing w:val="60"/>
          <w:sz w:val="96"/>
          <w:szCs w:val="96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071378" wp14:editId="35828C41">
                <wp:simplePos x="0" y="0"/>
                <wp:positionH relativeFrom="column">
                  <wp:posOffset>4290365</wp:posOffset>
                </wp:positionH>
                <wp:positionV relativeFrom="paragraph">
                  <wp:posOffset>2452751</wp:posOffset>
                </wp:positionV>
                <wp:extent cx="1708683" cy="343306"/>
                <wp:effectExtent l="38100" t="0" r="82550" b="7620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683" cy="343306"/>
                          <a:chOff x="0" y="0"/>
                          <a:chExt cx="1708683" cy="343306"/>
                        </a:xfrm>
                      </wpg:grpSpPr>
                      <wps:wsp>
                        <wps:cNvPr id="49" name="Straight Arrow Connector 49"/>
                        <wps:cNvCnPr/>
                        <wps:spPr>
                          <a:xfrm flipH="1">
                            <a:off x="0" y="51206"/>
                            <a:ext cx="672465" cy="2921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Text Box 50"/>
                        <wps:cNvSpPr txBox="1"/>
                        <wps:spPr>
                          <a:xfrm flipH="1">
                            <a:off x="672998" y="0"/>
                            <a:ext cx="1035685" cy="196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75000"/>
                              </a:scheme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6264" w:rsidRPr="00BF512D" w:rsidRDefault="008B6264" w:rsidP="008B6264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Arnarnesvegur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48" style="position:absolute;left:0;text-align:left;margin-left:337.8pt;margin-top:193.15pt;width:134.55pt;height:27.05pt;z-index:251671552" coordsize="17086,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">
                <v:shape id="Straight Arrow Connector 49" o:spid="_x0000_s1049" type="#_x0000_t32" style="position:absolute;top:512;width:6724;height:29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+cMMAAADbAAAADwAAAGRycy9kb3ducmV2LnhtbESPQYvCMBSE74L/ITxhb5rqimg1igiF&#10;XcHFVQ8eH82zKTYvpYla/70RFvY4zMw3zGLV2krcqfGlYwXDQQKCOHe65ELB6Zj1pyB8QNZYOSYF&#10;T/KwWnY7C0y1e/Av3Q+hEBHCPkUFJoQ6ldLnhiz6gauJo3dxjcUQZVNI3eAjwm0lR0kykRZLjgsG&#10;a9oYyq+Hm1UQfsx5f84nl+33Rme8+9yPsmSt1EevXc9BBGrDf/iv/aUVjGf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QPnDDAAAA2wAAAA8AAAAAAAAAAAAA&#10;AAAAoQIAAGRycy9kb3ducmV2LnhtbFBLBQYAAAAABAAEAPkAAACRAwAAAAA=&#10;" strokecolor="black [3213]" strokeweight="1pt">
                  <v:stroke endarrow="block"/>
                </v:shape>
                <v:shape id="Text Box 50" o:spid="_x0000_s1050" type="#_x0000_t202" style="position:absolute;left:6729;width:10357;height:196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bf8EA&#10;AADbAAAADwAAAGRycy9kb3ducmV2LnhtbERPy4rCMBTdC/5DuMLsNK3DiFSjFEF0M4P1Abq7NNe2&#10;2NyUJmrn781CcHk47/myM7V4UOsqywriUQSCOLe64kLB8bAeTkE4j6yxtkwK/snBctHvzTHR9skZ&#10;Pfa+ECGEXYIKSu+bREqXl2TQjWxDHLirbQ36ANtC6hafIdzUchxFE2mw4tBQYkOrkvLb/m4UXHaX&#10;nTvHJ9eN0zg9/WbZ998mU+pr0KUzEJ46/xG/3Vut4CesD1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4G3/BAAAA2wAAAA8AAAAAAAAAAAAAAAAAmAIAAGRycy9kb3du&#10;cmV2LnhtbFBLBQYAAAAABAAEAPUAAACGAwAAAAA=&#10;" fillcolor="white [3201]" strokecolor="red" strokeweight="1pt">
                  <v:shadow on="t" color="#bfbfbf [2412]" offset="0,4pt"/>
                  <v:textbox inset="0,0,0,0">
                    <w:txbxContent>
                      <w:p w:rsidR="008B6264" w:rsidRPr="00BF512D" w:rsidRDefault="008B6264" w:rsidP="008B6264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Arnarnesvegur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64E2">
        <w:rPr>
          <w:rFonts w:ascii="Arial Black" w:hAnsi="Arial Black"/>
          <w:noProof/>
          <w:color w:val="FF0000"/>
          <w:spacing w:val="60"/>
          <w:sz w:val="96"/>
          <w:szCs w:val="96"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4B7326" wp14:editId="258D7B55">
                <wp:simplePos x="0" y="0"/>
                <wp:positionH relativeFrom="column">
                  <wp:posOffset>4027018</wp:posOffset>
                </wp:positionH>
                <wp:positionV relativeFrom="paragraph">
                  <wp:posOffset>1304265</wp:posOffset>
                </wp:positionV>
                <wp:extent cx="1979132" cy="350285"/>
                <wp:effectExtent l="38100" t="57150" r="78740" b="12636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132" cy="350285"/>
                          <a:chOff x="0" y="0"/>
                          <a:chExt cx="1979132" cy="350285"/>
                        </a:xfrm>
                      </wpg:grpSpPr>
                      <wps:wsp>
                        <wps:cNvPr id="52" name="Straight Arrow Connector 52"/>
                        <wps:cNvCnPr/>
                        <wps:spPr>
                          <a:xfrm flipH="1" flipV="1">
                            <a:off x="0" y="0"/>
                            <a:ext cx="943660" cy="25527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Text Box 53"/>
                        <wps:cNvSpPr txBox="1"/>
                        <wps:spPr>
                          <a:xfrm flipH="1">
                            <a:off x="943660" y="153619"/>
                            <a:ext cx="1035472" cy="1966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75000"/>
                              </a:scheme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6264" w:rsidRPr="00BF512D" w:rsidRDefault="008B6264" w:rsidP="008B6264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Leikskólinn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51" style="position:absolute;left:0;text-align:left;margin-left:317.1pt;margin-top:102.7pt;width:155.85pt;height:27.6pt;z-index:251675648" coordsize="19791,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">
                <v:shape id="Straight Arrow Connector 52" o:spid="_x0000_s1052" type="#_x0000_t32" style="position:absolute;width:9436;height:25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5nq8AAAADbAAAADwAAAGRycy9kb3ducmV2LnhtbESPzYrCQBCE74LvMLTgTTsqSoiOIoIo&#10;e1td2GuT6fyQTE/IjBrffmdhYY9FVX1F7Q6DbdWTe1870bCYJ6BYcmdqKTV83c+zFJQPJIZaJ6zh&#10;zR4O+/FoR5lxL/nk5y2UKkLEZ6ShCqHLEH1esSU/dx1L9ArXWwpR9iWanl4RbltcJskGLdUSFyrq&#10;+FRx3tweNlJO9THFS/O9xrA6pw0VHx0WWk8nw3ELKvAQ/sN/7avRsF7C75f4A3D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+Z6vAAAAA2wAAAA8AAAAAAAAAAAAAAAAA&#10;oQIAAGRycy9kb3ducmV2LnhtbFBLBQYAAAAABAAEAPkAAACOAwAAAAA=&#10;" strokecolor="black [3213]" strokeweight="1pt">
                  <v:stroke endarrow="block"/>
                </v:shape>
                <v:shape id="Text Box 53" o:spid="_x0000_s1053" type="#_x0000_t202" style="position:absolute;left:9436;top:1536;width:10355;height:196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IgcMA&#10;AADbAAAADwAAAGRycy9kb3ducmV2LnhtbESPQWvCQBSE7wX/w/IEb3UTxSLRVWygrQcvjV68PbPP&#10;JJh9G7Jbs/77rlDocZiZb5j1NphW3Kl3jWUF6TQBQVxa3XCl4HT8eF2CcB5ZY2uZFDzIwXYzellj&#10;pu3A33QvfCUihF2GCmrvu0xKV9Zk0E1tRxy9q+0N+ij7Suoehwg3rZwlyZs02HBcqLGjvKbyVvwY&#10;BV9psR/ycDini8snByrzYfb+UGoyDrsVCE/B/4f/2nutYDGH5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RIgcMAAADbAAAADwAAAAAAAAAAAAAAAACYAgAAZHJzL2Rv&#10;d25yZXYueG1sUEsFBgAAAAAEAAQA9QAAAIgDAAAAAA==&#10;" fillcolor="white [3201]" strokecolor="red">
                  <v:shadow on="t" color="#bfbfbf [2412]" offset="0,4pt"/>
                  <v:textbox inset="0,0,0,0">
                    <w:txbxContent>
                      <w:p w:rsidR="008B6264" w:rsidRPr="00BF512D" w:rsidRDefault="008B6264" w:rsidP="008B6264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Leikskólinn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64E2">
        <w:rPr>
          <w:rFonts w:ascii="Arial Black" w:hAnsi="Arial Black"/>
          <w:noProof/>
          <w:color w:val="FF0000"/>
          <w:spacing w:val="60"/>
          <w:sz w:val="96"/>
          <w:szCs w:val="96"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FC12F64" wp14:editId="7143DC0D">
                <wp:simplePos x="0" y="0"/>
                <wp:positionH relativeFrom="column">
                  <wp:posOffset>508406</wp:posOffset>
                </wp:positionH>
                <wp:positionV relativeFrom="paragraph">
                  <wp:posOffset>2547849</wp:posOffset>
                </wp:positionV>
                <wp:extent cx="1194611" cy="368983"/>
                <wp:effectExtent l="57150" t="0" r="81915" b="5016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611" cy="368983"/>
                          <a:chOff x="0" y="0"/>
                          <a:chExt cx="1194611" cy="368983"/>
                        </a:xfrm>
                      </wpg:grpSpPr>
                      <wps:wsp>
                        <wps:cNvPr id="46" name="Straight Arrow Connector 46"/>
                        <wps:cNvCnPr/>
                        <wps:spPr>
                          <a:xfrm>
                            <a:off x="1031444" y="102412"/>
                            <a:ext cx="163167" cy="26657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1035480" cy="197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75000"/>
                              </a:scheme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6264" w:rsidRPr="00BF512D" w:rsidRDefault="008B6264" w:rsidP="008B6264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Arnarsmári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54" style="position:absolute;left:0;text-align:left;margin-left:40.05pt;margin-top:200.6pt;width:94.05pt;height:29.05pt;z-index:251668480" coordsize="11946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">
                <v:shape id="Straight Arrow Connector 46" o:spid="_x0000_s1055" type="#_x0000_t32" style="position:absolute;left:10314;top:1024;width:1632;height:26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SDlMMAAADbAAAADwAAAGRycy9kb3ducmV2LnhtbESPT4vCMBTE7wt+h/AEb2uqdlWqUUSR&#10;FdZL/XN/NM+22LyUJmrdT28WFjwOM/MbZr5sTSXu1LjSsoJBPwJBnFldcq7gdNx+TkE4j6yxskwK&#10;nuRgueh8zDHR9sEp3Q8+FwHCLkEFhfd1IqXLCjLo+rYmDt7FNgZ9kE0udYOPADeVHEbRWBosOSwU&#10;WNO6oOx6uBkF3xpH50v8ZbI03eabyc8+nvw6pXrddjUD4an17/B/e6cVxGP4+x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kg5TDAAAA2wAAAA8AAAAAAAAAAAAA&#10;AAAAoQIAAGRycy9kb3ducmV2LnhtbFBLBQYAAAAABAAEAPkAAACRAwAAAAA=&#10;" strokecolor="black [3213]" strokeweight="1pt">
                  <v:stroke endarrow="block"/>
                </v:shape>
                <v:shape id="Text Box 47" o:spid="_x0000_s1056" type="#_x0000_t202" style="position:absolute;width:10354;height:1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6tMUA&#10;AADbAAAADwAAAGRycy9kb3ducmV2LnhtbESPT2sCMRTE74LfITyhN81WWltWoxSh0K0H0f6B3p7J&#10;62bp5mVJoq7fvikIPQ4z8xtmsepdK04UYuNZwe2kAEGsvWm4VvD+9jx+BBETssHWMym4UITVcjhY&#10;YGn8mXd02qdaZAjHEhXYlLpSyqgtOYwT3xFn79sHhynLUEsT8JzhrpXTophJhw3nBYsdrS3pn/3R&#10;Kfjsqirev37pjW7TR3WcbQ/BSqVuRv3THESiPv2Hr+0Xo+DuAf6+5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jq0xQAAANsAAAAPAAAAAAAAAAAAAAAAAJgCAABkcnMv&#10;ZG93bnJldi54bWxQSwUGAAAAAAQABAD1AAAAigMAAAAA&#10;" fillcolor="white [3201]" strokecolor="red">
                  <v:shadow on="t" color="#bfbfbf [2412]" offset="0,4pt"/>
                  <v:textbox inset="0,0,0,0">
                    <w:txbxContent>
                      <w:p w:rsidR="008B6264" w:rsidRPr="00BF512D" w:rsidRDefault="008B6264" w:rsidP="008B6264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Arnarsmári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64E2">
        <w:rPr>
          <w:rFonts w:ascii="Arial Black" w:hAnsi="Arial Black"/>
          <w:noProof/>
          <w:color w:val="FF0000"/>
          <w:spacing w:val="60"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5DDEED" wp14:editId="533DFBD8">
                <wp:simplePos x="0" y="0"/>
                <wp:positionH relativeFrom="column">
                  <wp:posOffset>3126740</wp:posOffset>
                </wp:positionH>
                <wp:positionV relativeFrom="paragraph">
                  <wp:posOffset>828675</wp:posOffset>
                </wp:positionV>
                <wp:extent cx="1564640" cy="526415"/>
                <wp:effectExtent l="0" t="0" r="16510" b="2603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4640" cy="5264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2pt,65.25pt" to="36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" strokecolor="red" strokeweight="1.5pt">
                <v:stroke dashstyle="dash"/>
              </v:line>
            </w:pict>
          </mc:Fallback>
        </mc:AlternateContent>
      </w:r>
      <w:r w:rsidR="006768FD">
        <w:rPr>
          <w:rFonts w:ascii="Arial Black" w:hAnsi="Arial Black"/>
          <w:noProof/>
          <w:color w:val="FF0000"/>
          <w:spacing w:val="60"/>
          <w:sz w:val="96"/>
          <w:szCs w:val="96"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BF36DD4" wp14:editId="14C9281F">
                <wp:simplePos x="0" y="0"/>
                <wp:positionH relativeFrom="column">
                  <wp:posOffset>-164592</wp:posOffset>
                </wp:positionH>
                <wp:positionV relativeFrom="paragraph">
                  <wp:posOffset>1301064</wp:posOffset>
                </wp:positionV>
                <wp:extent cx="3342564" cy="511582"/>
                <wp:effectExtent l="57150" t="57150" r="0" b="136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2564" cy="511582"/>
                          <a:chOff x="0" y="0"/>
                          <a:chExt cx="3342564" cy="511582"/>
                        </a:xfrm>
                      </wpg:grpSpPr>
                      <wps:wsp>
                        <wps:cNvPr id="56" name="Straight Arrow Connector 56"/>
                        <wps:cNvCnPr/>
                        <wps:spPr>
                          <a:xfrm flipV="1">
                            <a:off x="1602029" y="0"/>
                            <a:ext cx="1740535" cy="36512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0" y="102413"/>
                            <a:ext cx="1598930" cy="4091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75000"/>
                              </a:scheme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7898" w:rsidRPr="00BF512D" w:rsidRDefault="00617898" w:rsidP="00617898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Fjölbýlishús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þar sem nú er sleðahóll og körfuboltavöllur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57" style="position:absolute;left:0;text-align:left;margin-left:-12.95pt;margin-top:102.45pt;width:263.2pt;height:40.3pt;z-index:251681792" coordsize="33425,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">
                <v:shape id="Straight Arrow Connector 56" o:spid="_x0000_s1058" type="#_x0000_t32" style="position:absolute;left:16020;width:17405;height:36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838MAAADbAAAADwAAAGRycy9kb3ducmV2LnhtbESPQYvCMBSE78L+h/AW9qapimWpRhGh&#10;sC4o6nrw+GieTbF5KU1W6783guBxmJlvmNmis7W4UusrxwqGgwQEceF0xaWC41/e/wbhA7LG2jEp&#10;uJOHxfyjN8NMuxvv6XoIpYgQ9hkqMCE0mZS+MGTRD1xDHL2zay2GKNtS6hZvEW5rOUqSVFqsOC4Y&#10;bGhlqLgc/q2CsDWn3alIz7/rlc55M96N8mSp1Ndnt5yCCNSFd/jV/tEKJik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WPN/DAAAA2wAAAA8AAAAAAAAAAAAA&#10;AAAAoQIAAGRycy9kb3ducmV2LnhtbFBLBQYAAAAABAAEAPkAAACRAwAAAAA=&#10;" strokecolor="black [3213]" strokeweight="1pt">
                  <v:stroke endarrow="block"/>
                </v:shape>
                <v:shape id="Text Box 57" o:spid="_x0000_s1059" type="#_x0000_t202" style="position:absolute;top:1024;width:15989;height:4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sacUA&#10;AADbAAAADwAAAGRycy9kb3ducmV2LnhtbESPT2sCMRTE74LfITzBm2Zb8A9bo5RCoWsPUm0Lvb0m&#10;r5ulm5clibr99qYgeBxm5jfMatO7VpwoxMazgrtpAYJYe9NwreD98DxZgogJ2WDrmRT8UYTNejhY&#10;YWn8md/otE+1yBCOJSqwKXWllFFbchinviPO3o8PDlOWoZYm4DnDXSvvi2IuHTacFyx29GRJ/+6P&#10;TsFnV1Vxtv3Sr7pNH9VxvvsOVio1HvWPDyAS9ekWvrZfjILZAv6/5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6xpxQAAANsAAAAPAAAAAAAAAAAAAAAAAJgCAABkcnMv&#10;ZG93bnJldi54bWxQSwUGAAAAAAQABAD1AAAAigMAAAAA&#10;" fillcolor="white [3201]" strokecolor="red">
                  <v:shadow on="t" color="#bfbfbf [2412]" offset="0,4pt"/>
                  <v:textbox inset="0,0,0,0">
                    <w:txbxContent>
                      <w:p w:rsidR="00617898" w:rsidRPr="00BF512D" w:rsidRDefault="00617898" w:rsidP="00617898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Fjölbýlishús </w:t>
                        </w:r>
                        <w:r>
                          <w:rPr>
                            <w:sz w:val="20"/>
                            <w:szCs w:val="20"/>
                          </w:rPr>
                          <w:t>þar sem nú er sleðahóll og körfuboltavöllur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68FD">
        <w:rPr>
          <w:rFonts w:ascii="Arial Black" w:hAnsi="Arial Black"/>
          <w:noProof/>
          <w:color w:val="FF0000"/>
          <w:spacing w:val="60"/>
          <w:sz w:val="96"/>
          <w:szCs w:val="96"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414F965" wp14:editId="33B039C9">
                <wp:simplePos x="0" y="0"/>
                <wp:positionH relativeFrom="column">
                  <wp:posOffset>-142646</wp:posOffset>
                </wp:positionH>
                <wp:positionV relativeFrom="paragraph">
                  <wp:posOffset>759739</wp:posOffset>
                </wp:positionV>
                <wp:extent cx="3462223" cy="365760"/>
                <wp:effectExtent l="57150" t="0" r="81280" b="1295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223" cy="365760"/>
                          <a:chOff x="0" y="0"/>
                          <a:chExt cx="3462223" cy="365760"/>
                        </a:xfrm>
                      </wpg:grpSpPr>
                      <wps:wsp>
                        <wps:cNvPr id="60" name="Straight Arrow Connector 60"/>
                        <wps:cNvCnPr/>
                        <wps:spPr>
                          <a:xfrm>
                            <a:off x="1580083" y="168250"/>
                            <a:ext cx="1882140" cy="1085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0" y="0"/>
                            <a:ext cx="1579880" cy="36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75000"/>
                              </a:scheme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7898" w:rsidRPr="00BF512D" w:rsidRDefault="00617898" w:rsidP="00617898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Fjölbýlishús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þar sem nú er bensínafgreiðsla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60" style="position:absolute;left:0;text-align:left;margin-left:-11.25pt;margin-top:59.8pt;width:272.6pt;height:28.8pt;z-index:251686912" coordsize="34622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">
                <v:shape id="Straight Arrow Connector 60" o:spid="_x0000_s1061" type="#_x0000_t32" style="position:absolute;left:15800;top:1682;width:18822;height:10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iG8EAAADbAAAADwAAAGRycy9kb3ducmV2LnhtbERPy2rCQBTdF/yH4Qru6sRHtcRMRBRR&#10;aDex7f6SuSbBzJ0wM2rs13cWQpeH887WvWnFjZxvLCuYjBMQxKXVDVcKvr/2r+8gfEDW2FomBQ/y&#10;sM4HLxmm2t65oNspVCKGsE9RQR1Cl0rpy5oM+rHtiCN3ts5giNBVUju8x3DTymmSLKTBhmNDjR1t&#10;ayovp6tRcNA4+znP30xZFPtqt/z4nC9/vVKjYb9ZgQjUh3/x033UChZxffwSf4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dOIbwQAAANsAAAAPAAAAAAAAAAAAAAAA&#10;AKECAABkcnMvZG93bnJldi54bWxQSwUGAAAAAAQABAD5AAAAjwMAAAAA&#10;" strokecolor="black [3213]" strokeweight="1pt">
                  <v:stroke endarrow="block"/>
                </v:shape>
                <v:shape id="Text Box 61" o:spid="_x0000_s1062" type="#_x0000_t202" style="position:absolute;width:15798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bO8QA&#10;AADbAAAADwAAAGRycy9kb3ducmV2LnhtbESPT2sCMRTE7wW/Q3hCbzWr4FK2RimC4NqD1P6B3l6T&#10;183SzcuSRF2/fSMIPQ4z8xtmsRpcJ04UYutZwXRSgCDW3rTcKHh/2zw8gogJ2WDnmRRcKMJqObpb&#10;YGX8mV/pdEiNyBCOFSqwKfWVlFFbchgnvifO3o8PDlOWoZEm4DnDXSdnRVFKhy3nBYs9rS3p38PR&#10;Kfjs6zrOd1/6RXfpoz6W++9gpVL34+H5CUSiIf2Hb+2tUVBO4fol/w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uWzvEAAAA2wAAAA8AAAAAAAAAAAAAAAAAmAIAAGRycy9k&#10;b3ducmV2LnhtbFBLBQYAAAAABAAEAPUAAACJAwAAAAA=&#10;" fillcolor="white [3201]" strokecolor="red">
                  <v:shadow on="t" color="#bfbfbf [2412]" offset="0,4pt"/>
                  <v:textbox inset="0,0,0,0">
                    <w:txbxContent>
                      <w:p w:rsidR="00617898" w:rsidRPr="00BF512D" w:rsidRDefault="00617898" w:rsidP="00617898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Fjölbýlishús </w:t>
                        </w:r>
                        <w:r>
                          <w:rPr>
                            <w:sz w:val="20"/>
                            <w:szCs w:val="20"/>
                          </w:rPr>
                          <w:t>þar sem nú er bensínafgreiðsla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4A61">
        <w:rPr>
          <w:rFonts w:ascii="Arial Black" w:hAnsi="Arial Black"/>
          <w:noProof/>
          <w:color w:val="FF0000"/>
          <w:spacing w:val="60"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A5A04D" wp14:editId="0F035A01">
                <wp:simplePos x="0" y="0"/>
                <wp:positionH relativeFrom="column">
                  <wp:posOffset>3181198</wp:posOffset>
                </wp:positionH>
                <wp:positionV relativeFrom="paragraph">
                  <wp:posOffset>105435</wp:posOffset>
                </wp:positionV>
                <wp:extent cx="1105763" cy="723900"/>
                <wp:effectExtent l="0" t="0" r="1841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5763" cy="7239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8.3pt" to="337.5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" strokecolor="red" strokeweight="1.5pt">
                <v:stroke dashstyle="dash"/>
              </v:line>
            </w:pict>
          </mc:Fallback>
        </mc:AlternateContent>
      </w:r>
      <w:r w:rsidR="00614A61">
        <w:rPr>
          <w:rFonts w:ascii="Arial Black" w:hAnsi="Arial Black"/>
          <w:noProof/>
          <w:color w:val="FF0000"/>
          <w:spacing w:val="60"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A09C67" wp14:editId="429CCC32">
                <wp:simplePos x="0" y="0"/>
                <wp:positionH relativeFrom="column">
                  <wp:posOffset>4692650</wp:posOffset>
                </wp:positionH>
                <wp:positionV relativeFrom="paragraph">
                  <wp:posOffset>368300</wp:posOffset>
                </wp:positionV>
                <wp:extent cx="672465" cy="987425"/>
                <wp:effectExtent l="0" t="0" r="32385" b="2222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465" cy="9874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5pt,29pt" to="422.4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" strokecolor="red" strokeweight="1.5pt">
                <v:stroke dashstyle="dash"/>
              </v:line>
            </w:pict>
          </mc:Fallback>
        </mc:AlternateContent>
      </w:r>
      <w:r w:rsidR="00790401">
        <w:rPr>
          <w:rFonts w:ascii="Arial Black" w:hAnsi="Arial Black"/>
          <w:noProof/>
          <w:color w:val="FF0000"/>
          <w:spacing w:val="60"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527D86" wp14:editId="3BA62B9C">
                <wp:simplePos x="0" y="0"/>
                <wp:positionH relativeFrom="column">
                  <wp:posOffset>4290365</wp:posOffset>
                </wp:positionH>
                <wp:positionV relativeFrom="paragraph">
                  <wp:posOffset>104268</wp:posOffset>
                </wp:positionV>
                <wp:extent cx="1075334" cy="219455"/>
                <wp:effectExtent l="0" t="0" r="29845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5334" cy="2194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pt,8.2pt" to="422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" strokecolor="red" strokeweight="1.5pt">
                <v:stroke dashstyle="dash"/>
              </v:line>
            </w:pict>
          </mc:Fallback>
        </mc:AlternateContent>
      </w:r>
      <w:r w:rsidR="008B6264">
        <w:rPr>
          <w:noProof/>
          <w:lang w:val="en-GB" w:eastAsia="en-GB"/>
        </w:rPr>
        <w:drawing>
          <wp:inline distT="0" distB="0" distL="0" distR="0" wp14:anchorId="70E3E6C5" wp14:editId="7219115E">
            <wp:extent cx="3934792" cy="3195368"/>
            <wp:effectExtent l="0" t="0" r="8890" b="508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7" t="62131" r="19434" b="2071"/>
                    <a:stretch/>
                  </pic:blipFill>
                  <pic:spPr bwMode="auto">
                    <a:xfrm>
                      <a:off x="0" y="0"/>
                      <a:ext cx="3936093" cy="31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1F2" w:rsidRDefault="004241F2" w:rsidP="00182236">
      <w:pPr>
        <w:spacing w:after="120"/>
        <w:jc w:val="center"/>
      </w:pPr>
    </w:p>
    <w:p w:rsidR="004241F2" w:rsidRDefault="004241F2" w:rsidP="00182236">
      <w:pPr>
        <w:spacing w:after="120"/>
        <w:jc w:val="center"/>
      </w:pPr>
    </w:p>
    <w:p w:rsidR="00196270" w:rsidRDefault="00196270" w:rsidP="00F65B6F">
      <w:pPr>
        <w:spacing w:after="0"/>
        <w:jc w:val="center"/>
        <w:rPr>
          <w:sz w:val="16"/>
          <w:szCs w:val="16"/>
        </w:rPr>
      </w:pPr>
    </w:p>
    <w:p w:rsidR="006C09C1" w:rsidRPr="00F65B6F" w:rsidRDefault="006C09C1" w:rsidP="00F65B6F">
      <w:pPr>
        <w:spacing w:after="0"/>
        <w:jc w:val="center"/>
        <w:rPr>
          <w:sz w:val="16"/>
          <w:szCs w:val="16"/>
        </w:rPr>
      </w:pPr>
    </w:p>
    <w:p w:rsidR="00072E6C" w:rsidRDefault="00072E6C" w:rsidP="00F65B6F">
      <w:pPr>
        <w:spacing w:after="120"/>
      </w:pPr>
      <w:r w:rsidRPr="00072E6C">
        <w:rPr>
          <w:b/>
        </w:rPr>
        <w:t>Tillögur um efni í tölvupóst</w:t>
      </w:r>
      <w:r>
        <w:t xml:space="preserve"> </w:t>
      </w:r>
      <w:r w:rsidRPr="00072E6C">
        <w:t xml:space="preserve">á </w:t>
      </w:r>
      <w:hyperlink r:id="rId20" w:history="1">
        <w:r w:rsidRPr="00AB3736">
          <w:rPr>
            <w:rStyle w:val="Hyperlink"/>
          </w:rPr>
          <w:t>skipulag@kopavogur.is</w:t>
        </w:r>
      </w:hyperlink>
      <w:r>
        <w:t xml:space="preserve"> </w:t>
      </w:r>
      <w:r w:rsidRPr="00072E6C">
        <w:t xml:space="preserve">eða </w:t>
      </w:r>
      <w:r>
        <w:t xml:space="preserve">á </w:t>
      </w:r>
      <w:hyperlink r:id="rId21" w:history="1">
        <w:r w:rsidRPr="00AB3736">
          <w:rPr>
            <w:rStyle w:val="Hyperlink"/>
          </w:rPr>
          <w:t>birgir@kopavogur.is</w:t>
        </w:r>
      </w:hyperlink>
      <w:r>
        <w:t xml:space="preserve"> :</w:t>
      </w:r>
    </w:p>
    <w:p w:rsidR="00F65B6F" w:rsidRDefault="00F65B6F" w:rsidP="00F65B6F">
      <w:pPr>
        <w:spacing w:after="120"/>
      </w:pPr>
      <w:r>
        <w:t xml:space="preserve">Ég </w:t>
      </w:r>
      <w:r w:rsidR="00257B91">
        <w:t xml:space="preserve">geri </w:t>
      </w:r>
      <w:r>
        <w:t xml:space="preserve"> </w:t>
      </w:r>
      <w:r w:rsidR="00257B91">
        <w:t>eftirfarandi athugasemdir við</w:t>
      </w:r>
      <w:r>
        <w:t xml:space="preserve"> tillögu um</w:t>
      </w:r>
      <w:r w:rsidR="00257B91">
        <w:t xml:space="preserve"> </w:t>
      </w:r>
      <w:r>
        <w:t>að kollvarp</w:t>
      </w:r>
      <w:r w:rsidR="00894F74">
        <w:t>a</w:t>
      </w:r>
      <w:r>
        <w:t xml:space="preserve"> skipulagi landnotkunar efst á Nónhæð:</w:t>
      </w:r>
    </w:p>
    <w:tbl>
      <w:tblPr>
        <w:tblStyle w:val="TableGrid"/>
        <w:tblW w:w="1024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95"/>
        <w:gridCol w:w="4605"/>
      </w:tblGrid>
      <w:tr w:rsidR="00F65B6F" w:rsidRPr="00E03FF0" w:rsidTr="006C09C1">
        <w:trPr>
          <w:trHeight w:val="86"/>
        </w:trPr>
        <w:tc>
          <w:tcPr>
            <w:tcW w:w="5240" w:type="dxa"/>
          </w:tcPr>
          <w:p w:rsidR="006C09C1" w:rsidRDefault="006C09C1" w:rsidP="006C09C1">
            <w:pPr>
              <w:pStyle w:val="ListParagraph"/>
              <w:spacing w:after="120"/>
              <w:ind w:left="284"/>
              <w:rPr>
                <w:sz w:val="20"/>
                <w:szCs w:val="20"/>
              </w:rPr>
            </w:pPr>
          </w:p>
          <w:p w:rsidR="00F65B6F" w:rsidRDefault="00F65B6F" w:rsidP="008E5C22">
            <w:pPr>
              <w:pStyle w:val="ListParagraph"/>
              <w:numPr>
                <w:ilvl w:val="0"/>
                <w:numId w:val="2"/>
              </w:numPr>
              <w:spacing w:after="120"/>
              <w:ind w:left="284" w:hanging="284"/>
              <w:rPr>
                <w:sz w:val="20"/>
                <w:szCs w:val="20"/>
              </w:rPr>
            </w:pPr>
            <w:r w:rsidRPr="00E03FF0">
              <w:rPr>
                <w:sz w:val="20"/>
                <w:szCs w:val="20"/>
              </w:rPr>
              <w:t>Tillaga Skipulagsnefndar um landnotkun efst á Nónhæð er um þrennt:</w:t>
            </w:r>
          </w:p>
          <w:p w:rsidR="008D7DA1" w:rsidRPr="006C09C1" w:rsidRDefault="008D7DA1" w:rsidP="008D7DA1">
            <w:pPr>
              <w:pStyle w:val="ListParagraph"/>
              <w:spacing w:after="120"/>
              <w:ind w:left="284"/>
              <w:rPr>
                <w:sz w:val="16"/>
                <w:szCs w:val="16"/>
              </w:rPr>
            </w:pPr>
          </w:p>
          <w:p w:rsidR="00F65B6F" w:rsidRPr="00E03FF0" w:rsidRDefault="00F65B6F" w:rsidP="008E5C22">
            <w:pPr>
              <w:pStyle w:val="ListParagraph"/>
              <w:spacing w:after="120"/>
              <w:ind w:left="567" w:hanging="283"/>
              <w:rPr>
                <w:sz w:val="20"/>
                <w:szCs w:val="20"/>
              </w:rPr>
            </w:pPr>
            <w:r w:rsidRPr="00E03FF0">
              <w:rPr>
                <w:sz w:val="20"/>
                <w:szCs w:val="20"/>
              </w:rPr>
              <w:t>1.</w:t>
            </w:r>
            <w:r w:rsidRPr="00E03FF0">
              <w:rPr>
                <w:sz w:val="20"/>
                <w:szCs w:val="20"/>
              </w:rPr>
              <w:tab/>
              <w:t xml:space="preserve">Að svæði, sem nú er fyrir þjónustustofnanir, verði breytt í svæði fyrir íbúðabyggð. </w:t>
            </w:r>
          </w:p>
          <w:p w:rsidR="00F65B6F" w:rsidRPr="00E03FF0" w:rsidRDefault="00F65B6F" w:rsidP="008E5C22">
            <w:pPr>
              <w:pStyle w:val="ListParagraph"/>
              <w:spacing w:after="120"/>
              <w:ind w:left="567" w:hanging="283"/>
              <w:rPr>
                <w:sz w:val="20"/>
                <w:szCs w:val="20"/>
              </w:rPr>
            </w:pPr>
            <w:r w:rsidRPr="00E03FF0">
              <w:rPr>
                <w:sz w:val="20"/>
                <w:szCs w:val="20"/>
              </w:rPr>
              <w:t>2.</w:t>
            </w:r>
            <w:r w:rsidRPr="00E03FF0">
              <w:rPr>
                <w:sz w:val="20"/>
                <w:szCs w:val="20"/>
              </w:rPr>
              <w:tab/>
              <w:t xml:space="preserve">Að svæði, sem nú er fyrir opið svæði til sérstakra nota, verði breytt í svæði fyrir íbúðabyggð. </w:t>
            </w:r>
          </w:p>
          <w:p w:rsidR="00F65B6F" w:rsidRDefault="00F65B6F" w:rsidP="008E5C22">
            <w:pPr>
              <w:pStyle w:val="ListParagraph"/>
              <w:spacing w:after="120"/>
              <w:ind w:left="567" w:hanging="283"/>
              <w:rPr>
                <w:sz w:val="20"/>
                <w:szCs w:val="20"/>
              </w:rPr>
            </w:pPr>
            <w:r w:rsidRPr="00E03FF0">
              <w:rPr>
                <w:sz w:val="20"/>
                <w:szCs w:val="20"/>
              </w:rPr>
              <w:t>3.</w:t>
            </w:r>
            <w:r w:rsidRPr="00E03FF0">
              <w:rPr>
                <w:sz w:val="20"/>
                <w:szCs w:val="20"/>
              </w:rPr>
              <w:tab/>
              <w:t xml:space="preserve">Að svæði, sem nú er fyrir aðalgöngustíga , verði breytt í svæði fyrir íbúðabyggð. </w:t>
            </w:r>
          </w:p>
          <w:p w:rsidR="008D7DA1" w:rsidRPr="006C09C1" w:rsidRDefault="008D7DA1" w:rsidP="008E5C22">
            <w:pPr>
              <w:pStyle w:val="ListParagraph"/>
              <w:spacing w:after="120"/>
              <w:ind w:left="567" w:hanging="283"/>
              <w:rPr>
                <w:sz w:val="16"/>
                <w:szCs w:val="16"/>
              </w:rPr>
            </w:pPr>
          </w:p>
          <w:p w:rsidR="00F65B6F" w:rsidRDefault="00F65B6F" w:rsidP="008E5C22">
            <w:pPr>
              <w:pStyle w:val="ListParagraph"/>
              <w:numPr>
                <w:ilvl w:val="0"/>
                <w:numId w:val="2"/>
              </w:numPr>
              <w:spacing w:after="120"/>
              <w:ind w:left="284" w:hanging="284"/>
              <w:rPr>
                <w:sz w:val="20"/>
                <w:szCs w:val="20"/>
              </w:rPr>
            </w:pPr>
            <w:r w:rsidRPr="00072E6C">
              <w:rPr>
                <w:sz w:val="20"/>
                <w:szCs w:val="20"/>
              </w:rPr>
              <w:t>Tillaga Skipulagsnefndar er úr öllu hófi. Hún kollvarpar skipulagi landnotkunar efst á Nónhæð.</w:t>
            </w:r>
          </w:p>
          <w:p w:rsidR="008D7DA1" w:rsidRPr="006C09C1" w:rsidRDefault="008D7DA1" w:rsidP="008D7DA1">
            <w:pPr>
              <w:pStyle w:val="ListParagraph"/>
              <w:spacing w:after="120"/>
              <w:ind w:left="284"/>
              <w:rPr>
                <w:sz w:val="16"/>
                <w:szCs w:val="16"/>
              </w:rPr>
            </w:pPr>
          </w:p>
          <w:p w:rsidR="006C09C1" w:rsidRDefault="00F65B6F" w:rsidP="006C09C1">
            <w:pPr>
              <w:pStyle w:val="ListParagraph"/>
              <w:numPr>
                <w:ilvl w:val="0"/>
                <w:numId w:val="2"/>
              </w:numPr>
              <w:spacing w:after="120"/>
              <w:ind w:left="284" w:hanging="284"/>
              <w:rPr>
                <w:sz w:val="20"/>
                <w:szCs w:val="20"/>
              </w:rPr>
            </w:pPr>
            <w:r w:rsidRPr="00E03FF0">
              <w:rPr>
                <w:sz w:val="20"/>
                <w:szCs w:val="20"/>
              </w:rPr>
              <w:t xml:space="preserve">Þegar núverandi fjárfestir keypti af öðrum fjárfesti var honum ljóst </w:t>
            </w:r>
            <w:r>
              <w:rPr>
                <w:sz w:val="20"/>
                <w:szCs w:val="20"/>
              </w:rPr>
              <w:t>að</w:t>
            </w:r>
            <w:r w:rsidRPr="00E03FF0">
              <w:rPr>
                <w:sz w:val="20"/>
                <w:szCs w:val="20"/>
              </w:rPr>
              <w:t xml:space="preserve"> landið efst á Nónhæð var ekki ætlað fyrir íbúðasvæði.</w:t>
            </w:r>
          </w:p>
          <w:p w:rsidR="006C09C1" w:rsidRPr="006C09C1" w:rsidRDefault="006C09C1" w:rsidP="006C09C1">
            <w:pPr>
              <w:pStyle w:val="ListParagraph"/>
              <w:spacing w:after="120"/>
              <w:ind w:left="284"/>
              <w:rPr>
                <w:sz w:val="16"/>
                <w:szCs w:val="16"/>
              </w:rPr>
            </w:pPr>
          </w:p>
          <w:p w:rsidR="00F65B6F" w:rsidRDefault="00F65B6F" w:rsidP="008E5C22">
            <w:pPr>
              <w:pStyle w:val="ListParagraph"/>
              <w:numPr>
                <w:ilvl w:val="0"/>
                <w:numId w:val="2"/>
              </w:numPr>
              <w:spacing w:after="120"/>
              <w:ind w:left="284" w:hanging="284"/>
              <w:rPr>
                <w:sz w:val="20"/>
                <w:szCs w:val="20"/>
              </w:rPr>
            </w:pPr>
            <w:r w:rsidRPr="00E03FF0">
              <w:rPr>
                <w:sz w:val="20"/>
                <w:szCs w:val="20"/>
              </w:rPr>
              <w:t>Kópavogsbúar tapa opnu svæði á Nónhæð. Tilfinnanlegast er tapið fyrir leikskólabörnin og íbúa í Nónhæð.</w:t>
            </w:r>
          </w:p>
          <w:p w:rsidR="008D7DA1" w:rsidRPr="006C09C1" w:rsidRDefault="008D7DA1" w:rsidP="008D7DA1">
            <w:pPr>
              <w:pStyle w:val="ListParagraph"/>
              <w:spacing w:after="120"/>
              <w:ind w:left="284"/>
              <w:rPr>
                <w:sz w:val="16"/>
                <w:szCs w:val="16"/>
              </w:rPr>
            </w:pPr>
          </w:p>
          <w:p w:rsidR="00F65B6F" w:rsidRDefault="00F65B6F" w:rsidP="008E5C22">
            <w:pPr>
              <w:pStyle w:val="ListParagraph"/>
              <w:numPr>
                <w:ilvl w:val="0"/>
                <w:numId w:val="2"/>
              </w:numPr>
              <w:spacing w:after="12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Þ</w:t>
            </w:r>
            <w:r w:rsidRPr="005E369C">
              <w:rPr>
                <w:sz w:val="20"/>
                <w:szCs w:val="20"/>
              </w:rPr>
              <w:t xml:space="preserve">étting byggðar </w:t>
            </w:r>
            <w:r>
              <w:rPr>
                <w:sz w:val="20"/>
                <w:szCs w:val="20"/>
              </w:rPr>
              <w:t xml:space="preserve">er </w:t>
            </w:r>
            <w:r w:rsidRPr="005E369C">
              <w:rPr>
                <w:sz w:val="20"/>
                <w:szCs w:val="20"/>
              </w:rPr>
              <w:t>á kostnað grænna svæða sem ekki eru mörg í kringum Smáralind og Glaðheimasvæði.</w:t>
            </w:r>
          </w:p>
          <w:p w:rsidR="00F65B6F" w:rsidRPr="008D7DA1" w:rsidRDefault="00F65B6F" w:rsidP="008D7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F65B6F" w:rsidRPr="00E03FF0" w:rsidRDefault="00F65B6F" w:rsidP="008E5C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6C09C1" w:rsidRDefault="006C09C1" w:rsidP="006C09C1">
            <w:pPr>
              <w:pStyle w:val="ListParagraph"/>
              <w:spacing w:after="120"/>
              <w:ind w:left="284"/>
              <w:rPr>
                <w:sz w:val="20"/>
                <w:szCs w:val="20"/>
              </w:rPr>
            </w:pPr>
          </w:p>
          <w:p w:rsidR="008D7DA1" w:rsidRDefault="008D7DA1" w:rsidP="008D7DA1">
            <w:pPr>
              <w:pStyle w:val="ListParagraph"/>
              <w:numPr>
                <w:ilvl w:val="0"/>
                <w:numId w:val="2"/>
              </w:numPr>
              <w:spacing w:after="120"/>
              <w:ind w:left="284" w:hanging="284"/>
              <w:rPr>
                <w:sz w:val="20"/>
                <w:szCs w:val="20"/>
              </w:rPr>
            </w:pPr>
            <w:r w:rsidRPr="005E369C">
              <w:rPr>
                <w:sz w:val="20"/>
                <w:szCs w:val="20"/>
              </w:rPr>
              <w:t xml:space="preserve">Svæðið </w:t>
            </w:r>
            <w:r>
              <w:rPr>
                <w:sz w:val="20"/>
                <w:szCs w:val="20"/>
              </w:rPr>
              <w:t>efst á Nónhæð var skipulagt</w:t>
            </w:r>
            <w:r w:rsidRPr="005E369C">
              <w:rPr>
                <w:sz w:val="20"/>
                <w:szCs w:val="20"/>
              </w:rPr>
              <w:t xml:space="preserve"> sem grænt svæði að stórum hluta ásamt hóflegum þjónustubyggingum.</w:t>
            </w:r>
          </w:p>
          <w:p w:rsidR="008D7DA1" w:rsidRPr="006C09C1" w:rsidRDefault="008D7DA1" w:rsidP="008D7DA1">
            <w:pPr>
              <w:pStyle w:val="ListParagraph"/>
              <w:spacing w:after="120"/>
              <w:ind w:left="284"/>
              <w:rPr>
                <w:sz w:val="12"/>
                <w:szCs w:val="12"/>
              </w:rPr>
            </w:pPr>
          </w:p>
          <w:p w:rsidR="00F65B6F" w:rsidRDefault="008D7DA1" w:rsidP="008E5C22">
            <w:pPr>
              <w:pStyle w:val="ListParagraph"/>
              <w:numPr>
                <w:ilvl w:val="0"/>
                <w:numId w:val="2"/>
              </w:numPr>
              <w:spacing w:after="120"/>
              <w:ind w:left="284" w:hanging="284"/>
              <w:rPr>
                <w:sz w:val="20"/>
                <w:szCs w:val="20"/>
              </w:rPr>
            </w:pPr>
            <w:r w:rsidRPr="005E369C">
              <w:rPr>
                <w:sz w:val="20"/>
                <w:szCs w:val="20"/>
              </w:rPr>
              <w:t>Tenging frá Kópavogsdal, upp hæðina, yfir í áningarsvæði á kolli Nónhæðar og þaðan upp í efri byggðir.</w:t>
            </w:r>
            <w:r w:rsidR="00F65B6F" w:rsidRPr="00E03FF0">
              <w:rPr>
                <w:sz w:val="20"/>
                <w:szCs w:val="20"/>
              </w:rPr>
              <w:t xml:space="preserve">Núverandi deiliskipulag gerir ráð fyrir starfsemi sem fer fram á þeim tímum dags sem álag á umferðamannvirki og veitur er í lágmarki. </w:t>
            </w:r>
          </w:p>
          <w:p w:rsidR="008D7DA1" w:rsidRPr="006C09C1" w:rsidRDefault="008D7DA1" w:rsidP="008D7DA1">
            <w:pPr>
              <w:pStyle w:val="ListParagraph"/>
              <w:rPr>
                <w:sz w:val="12"/>
                <w:szCs w:val="12"/>
              </w:rPr>
            </w:pPr>
          </w:p>
          <w:p w:rsidR="00F65B6F" w:rsidRDefault="00F65B6F" w:rsidP="008E5C22">
            <w:pPr>
              <w:pStyle w:val="ListParagraph"/>
              <w:numPr>
                <w:ilvl w:val="0"/>
                <w:numId w:val="2"/>
              </w:numPr>
              <w:spacing w:after="120"/>
              <w:ind w:left="284" w:hanging="284"/>
              <w:rPr>
                <w:sz w:val="20"/>
                <w:szCs w:val="20"/>
              </w:rPr>
            </w:pPr>
            <w:r w:rsidRPr="00E03FF0">
              <w:rPr>
                <w:sz w:val="20"/>
                <w:szCs w:val="20"/>
              </w:rPr>
              <w:t>Forsenda Skipulagsnefndar um deiliskipulag gerir ráð fyrir um 100 íbúðum efst á Nónhæð.</w:t>
            </w:r>
          </w:p>
          <w:p w:rsidR="008D7DA1" w:rsidRPr="006C09C1" w:rsidRDefault="008D7DA1" w:rsidP="008D7DA1">
            <w:pPr>
              <w:pStyle w:val="ListParagraph"/>
              <w:rPr>
                <w:sz w:val="12"/>
                <w:szCs w:val="12"/>
              </w:rPr>
            </w:pPr>
          </w:p>
          <w:p w:rsidR="008D7DA1" w:rsidRDefault="00F65B6F" w:rsidP="008D7DA1">
            <w:pPr>
              <w:pStyle w:val="ListParagraph"/>
              <w:numPr>
                <w:ilvl w:val="0"/>
                <w:numId w:val="2"/>
              </w:numPr>
              <w:spacing w:after="120"/>
              <w:ind w:left="284" w:hanging="284"/>
              <w:rPr>
                <w:sz w:val="20"/>
                <w:szCs w:val="20"/>
              </w:rPr>
            </w:pPr>
            <w:r w:rsidRPr="00E03FF0">
              <w:rPr>
                <w:sz w:val="20"/>
                <w:szCs w:val="20"/>
              </w:rPr>
              <w:t xml:space="preserve">Auk þess </w:t>
            </w:r>
            <w:r>
              <w:rPr>
                <w:sz w:val="20"/>
                <w:szCs w:val="20"/>
              </w:rPr>
              <w:t>er</w:t>
            </w:r>
            <w:r w:rsidRPr="00E03FF0">
              <w:rPr>
                <w:sz w:val="20"/>
                <w:szCs w:val="20"/>
              </w:rPr>
              <w:t xml:space="preserve"> gert ráð fyrir fjölbýlis</w:t>
            </w:r>
            <w:r w:rsidRPr="00E03FF0">
              <w:rPr>
                <w:sz w:val="20"/>
                <w:szCs w:val="20"/>
              </w:rPr>
              <w:softHyphen/>
              <w:t xml:space="preserve">húsum  þar sem nú er bensínafgreiðsla og þar sem </w:t>
            </w:r>
            <w:r>
              <w:rPr>
                <w:sz w:val="20"/>
                <w:szCs w:val="20"/>
              </w:rPr>
              <w:t xml:space="preserve">nú </w:t>
            </w:r>
            <w:r w:rsidRPr="00E03FF0">
              <w:rPr>
                <w:sz w:val="20"/>
                <w:szCs w:val="20"/>
              </w:rPr>
              <w:t>er leiksvæði barna.</w:t>
            </w:r>
          </w:p>
          <w:p w:rsidR="008D7DA1" w:rsidRPr="006C09C1" w:rsidRDefault="008D7DA1" w:rsidP="008D7DA1">
            <w:pPr>
              <w:pStyle w:val="ListParagraph"/>
              <w:rPr>
                <w:sz w:val="12"/>
                <w:szCs w:val="12"/>
              </w:rPr>
            </w:pPr>
          </w:p>
          <w:p w:rsidR="00F65B6F" w:rsidRDefault="00F65B6F" w:rsidP="008E5C22">
            <w:pPr>
              <w:pStyle w:val="ListParagraph"/>
              <w:numPr>
                <w:ilvl w:val="0"/>
                <w:numId w:val="2"/>
              </w:numPr>
              <w:spacing w:after="120"/>
              <w:ind w:left="284" w:hanging="284"/>
              <w:rPr>
                <w:sz w:val="20"/>
                <w:szCs w:val="20"/>
              </w:rPr>
            </w:pPr>
            <w:r w:rsidRPr="00E03FF0">
              <w:rPr>
                <w:sz w:val="20"/>
                <w:szCs w:val="20"/>
              </w:rPr>
              <w:t>Álag vegna íbúða efst á Nónhæð leggst við núverandi álag á umferðarmannvirki og veitur í Nónhæð.</w:t>
            </w:r>
          </w:p>
          <w:p w:rsidR="008D7DA1" w:rsidRPr="006C09C1" w:rsidRDefault="008D7DA1" w:rsidP="008D7DA1">
            <w:pPr>
              <w:pStyle w:val="ListParagraph"/>
              <w:spacing w:after="120"/>
              <w:ind w:left="284"/>
              <w:rPr>
                <w:sz w:val="12"/>
                <w:szCs w:val="12"/>
              </w:rPr>
            </w:pPr>
          </w:p>
          <w:p w:rsidR="00F65B6F" w:rsidRPr="00E03FF0" w:rsidRDefault="00F65B6F" w:rsidP="008E5C22">
            <w:pPr>
              <w:pStyle w:val="ListParagraph"/>
              <w:numPr>
                <w:ilvl w:val="0"/>
                <w:numId w:val="2"/>
              </w:numPr>
              <w:spacing w:after="120"/>
              <w:ind w:left="284" w:hanging="284"/>
              <w:rPr>
                <w:sz w:val="20"/>
                <w:szCs w:val="20"/>
              </w:rPr>
            </w:pPr>
            <w:r w:rsidRPr="00E03FF0">
              <w:rPr>
                <w:sz w:val="20"/>
                <w:szCs w:val="20"/>
              </w:rPr>
              <w:t xml:space="preserve">Álag af völdum aukinnar umferðar lendir á öllum íbúum í Nónhæð. </w:t>
            </w:r>
          </w:p>
        </w:tc>
      </w:tr>
    </w:tbl>
    <w:p w:rsidR="00A96189" w:rsidRDefault="006C09C1" w:rsidP="006C09C1">
      <w:pPr>
        <w:spacing w:after="120"/>
      </w:pPr>
      <w:r>
        <w:rPr>
          <w:rFonts w:ascii="Arial Black" w:hAnsi="Arial Black"/>
          <w:noProof/>
          <w:color w:val="FF0000"/>
          <w:spacing w:val="60"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BC4274" wp14:editId="3F4E26FF">
                <wp:simplePos x="0" y="0"/>
                <wp:positionH relativeFrom="column">
                  <wp:posOffset>131445</wp:posOffset>
                </wp:positionH>
                <wp:positionV relativeFrom="paragraph">
                  <wp:posOffset>13970</wp:posOffset>
                </wp:positionV>
                <wp:extent cx="6531610" cy="540385"/>
                <wp:effectExtent l="57150" t="0" r="78740" b="1263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61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189" w:rsidRDefault="00F65B6F" w:rsidP="00F65B6F">
                            <w:pPr>
                              <w:spacing w:after="0"/>
                            </w:pPr>
                            <w:r>
                              <w:t xml:space="preserve">Þið </w:t>
                            </w:r>
                            <w:r>
                              <w:t xml:space="preserve">sem kjósið að </w:t>
                            </w:r>
                            <w:r w:rsidR="00A96189">
                              <w:t xml:space="preserve">að </w:t>
                            </w:r>
                            <w:r>
                              <w:t>undirrita meðfylgjandi bréf</w:t>
                            </w:r>
                            <w:r w:rsidR="00890643">
                              <w:t xml:space="preserve"> með </w:t>
                            </w:r>
                            <w:r w:rsidR="00072E6C">
                              <w:t xml:space="preserve">dagsetningu, kennitölu, </w:t>
                            </w:r>
                            <w:r w:rsidR="00890643">
                              <w:t>nafni og heimilisfangi</w:t>
                            </w:r>
                            <w:r w:rsidR="00A96189">
                              <w:t xml:space="preserve"> </w:t>
                            </w:r>
                            <w:r w:rsidR="008D7DA1">
                              <w:t xml:space="preserve"> </w:t>
                            </w:r>
                            <w:r w:rsidR="00A96189">
                              <w:t>þurfið að gæta þess að bréfið berist Skipulagsstjóra í síðasta lagi</w:t>
                            </w:r>
                            <w:r w:rsidR="008D7DA1">
                              <w:t xml:space="preserve"> sunnudaginn</w:t>
                            </w:r>
                            <w:r w:rsidR="00A96189">
                              <w:t xml:space="preserve"> 3. febrúar.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63" type="#_x0000_t202" style="position:absolute;margin-left:10.35pt;margin-top:1.1pt;width:514.3pt;height:4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" fillcolor="white [3201]" strokecolor="red" strokeweight="1.5pt">
                <v:shadow on="t" color="#a5a5a5 [2092]" offset="0,4pt"/>
                <v:textbox>
                  <w:txbxContent>
                    <w:p w:rsidR="00A96189" w:rsidRDefault="00F65B6F" w:rsidP="00F65B6F">
                      <w:pPr>
                        <w:spacing w:after="0"/>
                      </w:pPr>
                      <w:r>
                        <w:t xml:space="preserve">Þið </w:t>
                      </w:r>
                      <w:r>
                        <w:t xml:space="preserve">sem kjósið að </w:t>
                      </w:r>
                      <w:r w:rsidR="00A96189">
                        <w:t xml:space="preserve">að </w:t>
                      </w:r>
                      <w:r>
                        <w:t>undirrita meðfylgjandi bréf</w:t>
                      </w:r>
                      <w:r w:rsidR="00890643">
                        <w:t xml:space="preserve"> með </w:t>
                      </w:r>
                      <w:r w:rsidR="00072E6C">
                        <w:t xml:space="preserve">dagsetningu, kennitölu, </w:t>
                      </w:r>
                      <w:r w:rsidR="00890643">
                        <w:t>nafni og heimilisfangi</w:t>
                      </w:r>
                      <w:r w:rsidR="00A96189">
                        <w:t xml:space="preserve"> </w:t>
                      </w:r>
                      <w:r w:rsidR="008D7DA1">
                        <w:t xml:space="preserve"> </w:t>
                      </w:r>
                      <w:r w:rsidR="00A96189">
                        <w:t>þurfið að gæta þess að bréfið berist Skipulagsstjóra í síðasta lagi</w:t>
                      </w:r>
                      <w:r w:rsidR="008D7DA1">
                        <w:t xml:space="preserve"> sunnudaginn</w:t>
                      </w:r>
                      <w:r w:rsidR="00A96189">
                        <w:t xml:space="preserve"> 3. febrúar.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6189" w:rsidSect="006C09C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227" w:right="720" w:bottom="227" w:left="737" w:header="0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CB" w:rsidRDefault="009A21CB" w:rsidP="005C6397">
      <w:pPr>
        <w:spacing w:after="0" w:line="240" w:lineRule="auto"/>
      </w:pPr>
      <w:r>
        <w:separator/>
      </w:r>
    </w:p>
  </w:endnote>
  <w:endnote w:type="continuationSeparator" w:id="0">
    <w:p w:rsidR="009A21CB" w:rsidRDefault="009A21CB" w:rsidP="005C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7" w:rsidRDefault="005C6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7" w:rsidRDefault="005C63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7" w:rsidRDefault="005C6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CB" w:rsidRDefault="009A21CB" w:rsidP="005C6397">
      <w:pPr>
        <w:spacing w:after="0" w:line="240" w:lineRule="auto"/>
      </w:pPr>
      <w:r>
        <w:separator/>
      </w:r>
    </w:p>
  </w:footnote>
  <w:footnote w:type="continuationSeparator" w:id="0">
    <w:p w:rsidR="009A21CB" w:rsidRDefault="009A21CB" w:rsidP="005C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7" w:rsidRDefault="005C6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7" w:rsidRDefault="005C63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7" w:rsidRDefault="005C6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848"/>
    <w:multiLevelType w:val="hybridMultilevel"/>
    <w:tmpl w:val="2BF824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D5306"/>
    <w:multiLevelType w:val="hybridMultilevel"/>
    <w:tmpl w:val="A070671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505B5"/>
    <w:multiLevelType w:val="hybridMultilevel"/>
    <w:tmpl w:val="2736995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67FAA"/>
    <w:multiLevelType w:val="hybridMultilevel"/>
    <w:tmpl w:val="E55C75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34C4F"/>
    <w:multiLevelType w:val="hybridMultilevel"/>
    <w:tmpl w:val="8F124E7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6"/>
    <w:rsid w:val="00072E6C"/>
    <w:rsid w:val="00076E96"/>
    <w:rsid w:val="000951EC"/>
    <w:rsid w:val="000E0D37"/>
    <w:rsid w:val="000F48CA"/>
    <w:rsid w:val="00100095"/>
    <w:rsid w:val="00113DF9"/>
    <w:rsid w:val="00134298"/>
    <w:rsid w:val="00137934"/>
    <w:rsid w:val="00140DB2"/>
    <w:rsid w:val="0014382C"/>
    <w:rsid w:val="00177626"/>
    <w:rsid w:val="00182236"/>
    <w:rsid w:val="001845C6"/>
    <w:rsid w:val="00196270"/>
    <w:rsid w:val="00224CD3"/>
    <w:rsid w:val="002522E9"/>
    <w:rsid w:val="00257B91"/>
    <w:rsid w:val="00276C32"/>
    <w:rsid w:val="002A082B"/>
    <w:rsid w:val="002B79D1"/>
    <w:rsid w:val="002D4005"/>
    <w:rsid w:val="002D7D7C"/>
    <w:rsid w:val="00342EFA"/>
    <w:rsid w:val="003571E2"/>
    <w:rsid w:val="00360C46"/>
    <w:rsid w:val="0037751C"/>
    <w:rsid w:val="0037759C"/>
    <w:rsid w:val="003B0FE4"/>
    <w:rsid w:val="004041C4"/>
    <w:rsid w:val="00405371"/>
    <w:rsid w:val="0041266C"/>
    <w:rsid w:val="00416366"/>
    <w:rsid w:val="00417BDC"/>
    <w:rsid w:val="004241F2"/>
    <w:rsid w:val="004B09DF"/>
    <w:rsid w:val="004F2598"/>
    <w:rsid w:val="00506F8C"/>
    <w:rsid w:val="005534FD"/>
    <w:rsid w:val="005C6397"/>
    <w:rsid w:val="005E2481"/>
    <w:rsid w:val="005E369C"/>
    <w:rsid w:val="005F38A0"/>
    <w:rsid w:val="00613BB3"/>
    <w:rsid w:val="00614A61"/>
    <w:rsid w:val="00617898"/>
    <w:rsid w:val="006768FD"/>
    <w:rsid w:val="00695501"/>
    <w:rsid w:val="006C09C1"/>
    <w:rsid w:val="006F4050"/>
    <w:rsid w:val="00753A0C"/>
    <w:rsid w:val="00753F08"/>
    <w:rsid w:val="007542B8"/>
    <w:rsid w:val="00754608"/>
    <w:rsid w:val="00790401"/>
    <w:rsid w:val="007C3423"/>
    <w:rsid w:val="008445DC"/>
    <w:rsid w:val="008712F8"/>
    <w:rsid w:val="00877317"/>
    <w:rsid w:val="00890643"/>
    <w:rsid w:val="00894F74"/>
    <w:rsid w:val="008B6264"/>
    <w:rsid w:val="008C1C0F"/>
    <w:rsid w:val="008C69B7"/>
    <w:rsid w:val="008D7DA1"/>
    <w:rsid w:val="008E40E0"/>
    <w:rsid w:val="008E79BE"/>
    <w:rsid w:val="00945F8B"/>
    <w:rsid w:val="009A21CB"/>
    <w:rsid w:val="009B1A9B"/>
    <w:rsid w:val="009C16B9"/>
    <w:rsid w:val="009E1919"/>
    <w:rsid w:val="009F461E"/>
    <w:rsid w:val="00A02E22"/>
    <w:rsid w:val="00A05909"/>
    <w:rsid w:val="00A72317"/>
    <w:rsid w:val="00A96189"/>
    <w:rsid w:val="00AF0A68"/>
    <w:rsid w:val="00B1590B"/>
    <w:rsid w:val="00B23F17"/>
    <w:rsid w:val="00B6799D"/>
    <w:rsid w:val="00B861AD"/>
    <w:rsid w:val="00BB624F"/>
    <w:rsid w:val="00BB64E2"/>
    <w:rsid w:val="00BD5340"/>
    <w:rsid w:val="00BE40C2"/>
    <w:rsid w:val="00BF512D"/>
    <w:rsid w:val="00CB13DA"/>
    <w:rsid w:val="00CB73F7"/>
    <w:rsid w:val="00CF7107"/>
    <w:rsid w:val="00D03AE3"/>
    <w:rsid w:val="00D1076D"/>
    <w:rsid w:val="00D15476"/>
    <w:rsid w:val="00DB307B"/>
    <w:rsid w:val="00DD001F"/>
    <w:rsid w:val="00E03FF0"/>
    <w:rsid w:val="00E218B1"/>
    <w:rsid w:val="00E758BD"/>
    <w:rsid w:val="00E97598"/>
    <w:rsid w:val="00ED225B"/>
    <w:rsid w:val="00ED2377"/>
    <w:rsid w:val="00F05188"/>
    <w:rsid w:val="00F11D8E"/>
    <w:rsid w:val="00F158C6"/>
    <w:rsid w:val="00F65B6F"/>
    <w:rsid w:val="00FA752E"/>
    <w:rsid w:val="00FE49BC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23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3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2E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97"/>
  </w:style>
  <w:style w:type="paragraph" w:styleId="Footer">
    <w:name w:val="footer"/>
    <w:basedOn w:val="Normal"/>
    <w:link w:val="FooterChar"/>
    <w:uiPriority w:val="99"/>
    <w:unhideWhenUsed/>
    <w:rsid w:val="005C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23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3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2E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97"/>
  </w:style>
  <w:style w:type="paragraph" w:styleId="Footer">
    <w:name w:val="footer"/>
    <w:basedOn w:val="Normal"/>
    <w:link w:val="FooterChar"/>
    <w:uiPriority w:val="99"/>
    <w:unhideWhenUsed/>
    <w:rsid w:val="005C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yperlink" Target="http://nonhaed.betra.is/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mailto:birgir@kopavogur.i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nonhaed.betra.is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birgir@kopavogur.is" TargetMode="External"/><Relationship Id="rId20" Type="http://schemas.openxmlformats.org/officeDocument/2006/relationships/hyperlink" Target="mailto:skipulag@kopavogur.i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kipulag@kopavogur.i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2013-01-27T17:57:00Z</dcterms:created>
  <dcterms:modified xsi:type="dcterms:W3CDTF">2013-01-27T18:49:00Z</dcterms:modified>
</cp:coreProperties>
</file>